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F1" w:rsidRPr="00853A58" w:rsidRDefault="00853A58" w:rsidP="00853A58">
      <w:pPr>
        <w:jc w:val="lef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 w:rsidRPr="00853A58">
        <w:rPr>
          <w:rFonts w:ascii="仿宋_GB2312" w:eastAsia="仿宋_GB2312" w:hint="eastAsia"/>
          <w:b/>
          <w:sz w:val="32"/>
          <w:szCs w:val="32"/>
        </w:rPr>
        <w:t xml:space="preserve"> 附件</w:t>
      </w:r>
    </w:p>
    <w:p w:rsidR="000A342F" w:rsidRDefault="00326A4F" w:rsidP="000A342F">
      <w:pPr>
        <w:jc w:val="center"/>
        <w:rPr>
          <w:rFonts w:ascii="宋体" w:eastAsia="宋体" w:hAnsi="宋体"/>
          <w:b/>
          <w:sz w:val="44"/>
          <w:szCs w:val="44"/>
        </w:rPr>
      </w:pPr>
      <w:r w:rsidRPr="00326A4F">
        <w:rPr>
          <w:rFonts w:ascii="宋体" w:eastAsia="宋体" w:hAnsi="宋体" w:hint="eastAsia"/>
          <w:b/>
          <w:sz w:val="44"/>
          <w:szCs w:val="44"/>
        </w:rPr>
        <w:t>201</w:t>
      </w:r>
      <w:r w:rsidR="00606A54">
        <w:rPr>
          <w:rFonts w:ascii="宋体" w:eastAsia="宋体" w:hAnsi="宋体"/>
          <w:b/>
          <w:sz w:val="44"/>
          <w:szCs w:val="44"/>
        </w:rPr>
        <w:t>8</w:t>
      </w:r>
      <w:r w:rsidR="00C120A8">
        <w:rPr>
          <w:rFonts w:ascii="宋体" w:eastAsia="宋体" w:hAnsi="宋体" w:hint="eastAsia"/>
          <w:b/>
          <w:sz w:val="44"/>
          <w:szCs w:val="44"/>
        </w:rPr>
        <w:t>年“</w:t>
      </w:r>
      <w:r w:rsidR="000A342F" w:rsidRPr="000A342F">
        <w:rPr>
          <w:rFonts w:ascii="宋体" w:eastAsia="宋体" w:hAnsi="宋体" w:hint="eastAsia"/>
          <w:b/>
          <w:sz w:val="44"/>
          <w:szCs w:val="44"/>
        </w:rPr>
        <w:t>菁英汇——</w:t>
      </w:r>
      <w:r w:rsidR="000A342F" w:rsidRPr="000A342F">
        <w:rPr>
          <w:rFonts w:ascii="宋体" w:eastAsia="宋体" w:hAnsi="宋体"/>
          <w:b/>
          <w:sz w:val="44"/>
          <w:szCs w:val="44"/>
        </w:rPr>
        <w:t>名校硕博苏州行</w:t>
      </w:r>
      <w:r w:rsidRPr="00326A4F">
        <w:rPr>
          <w:rFonts w:ascii="宋体" w:eastAsia="宋体" w:hAnsi="宋体" w:hint="eastAsia"/>
          <w:b/>
          <w:sz w:val="44"/>
          <w:szCs w:val="44"/>
        </w:rPr>
        <w:t>”</w:t>
      </w:r>
    </w:p>
    <w:p w:rsidR="00326A4F" w:rsidRPr="00326A4F" w:rsidRDefault="00326A4F" w:rsidP="00E27784">
      <w:pPr>
        <w:spacing w:afterLines="100" w:after="312"/>
        <w:jc w:val="center"/>
        <w:rPr>
          <w:rFonts w:ascii="宋体" w:eastAsia="宋体" w:hAnsi="宋体"/>
          <w:b/>
          <w:sz w:val="44"/>
          <w:szCs w:val="44"/>
        </w:rPr>
      </w:pPr>
      <w:r w:rsidRPr="00326A4F">
        <w:rPr>
          <w:rFonts w:ascii="宋体" w:eastAsia="宋体" w:hAnsi="宋体" w:hint="eastAsia"/>
          <w:b/>
          <w:sz w:val="44"/>
          <w:szCs w:val="44"/>
        </w:rPr>
        <w:t>系列活动报名表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0"/>
        <w:gridCol w:w="2840"/>
        <w:gridCol w:w="1420"/>
        <w:gridCol w:w="2842"/>
      </w:tblGrid>
      <w:tr w:rsidR="00326A4F" w:rsidRPr="008D7CEF" w:rsidTr="00902E80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姓</w:t>
            </w:r>
            <w:r w:rsidRPr="008D7CEF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84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性</w:t>
            </w:r>
            <w:r w:rsidRPr="008D7CEF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别</w:t>
            </w:r>
          </w:p>
        </w:tc>
        <w:tc>
          <w:tcPr>
            <w:tcW w:w="2842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族</w:t>
            </w:r>
          </w:p>
        </w:tc>
        <w:tc>
          <w:tcPr>
            <w:tcW w:w="284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26A4F" w:rsidRPr="00F83E7B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83E7B">
              <w:rPr>
                <w:rFonts w:ascii="仿宋_GB2312" w:eastAsia="仿宋_GB2312" w:hint="eastAsia"/>
                <w:b/>
                <w:sz w:val="28"/>
                <w:szCs w:val="28"/>
              </w:rPr>
              <w:t>生源地</w:t>
            </w:r>
          </w:p>
        </w:tc>
        <w:tc>
          <w:tcPr>
            <w:tcW w:w="2842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84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26A4F" w:rsidRPr="00F83E7B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就读</w:t>
            </w:r>
            <w:r w:rsidRPr="00F83E7B">
              <w:rPr>
                <w:rFonts w:ascii="仿宋_GB2312" w:eastAsia="仿宋_GB2312" w:hint="eastAsia"/>
                <w:b/>
                <w:sz w:val="28"/>
                <w:szCs w:val="28"/>
              </w:rPr>
              <w:t>高校</w:t>
            </w:r>
          </w:p>
        </w:tc>
        <w:tc>
          <w:tcPr>
            <w:tcW w:w="2842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326A4F">
        <w:tc>
          <w:tcPr>
            <w:tcW w:w="1420" w:type="dxa"/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所属院系</w:t>
            </w:r>
          </w:p>
        </w:tc>
        <w:tc>
          <w:tcPr>
            <w:tcW w:w="284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326A4F" w:rsidRDefault="00326A4F" w:rsidP="00EE75F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研究生</w:t>
            </w:r>
          </w:p>
          <w:p w:rsidR="00326A4F" w:rsidRPr="008D7CEF" w:rsidRDefault="00606A54" w:rsidP="00EE75F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毕业</w:t>
            </w:r>
            <w:r w:rsidR="00326A4F">
              <w:rPr>
                <w:rFonts w:ascii="仿宋_GB2312" w:eastAsia="仿宋_GB2312" w:hint="eastAsia"/>
                <w:b/>
                <w:sz w:val="28"/>
                <w:szCs w:val="28"/>
              </w:rPr>
              <w:t>年份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在读</w:t>
            </w: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位</w:t>
            </w:r>
          </w:p>
        </w:tc>
        <w:tc>
          <w:tcPr>
            <w:tcW w:w="284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26A4F" w:rsidRPr="00F83E7B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83E7B">
              <w:rPr>
                <w:rFonts w:ascii="仿宋_GB2312" w:eastAsia="仿宋_GB2312" w:hint="eastAsia"/>
                <w:b/>
                <w:sz w:val="28"/>
                <w:szCs w:val="28"/>
              </w:rPr>
              <w:t>专</w:t>
            </w:r>
            <w:r w:rsidRPr="00F83E7B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F83E7B">
              <w:rPr>
                <w:rFonts w:ascii="仿宋_GB2312" w:eastAsia="仿宋_GB2312" w:hint="eastAsia"/>
                <w:b/>
                <w:sz w:val="28"/>
                <w:szCs w:val="28"/>
              </w:rPr>
              <w:t>业</w:t>
            </w:r>
          </w:p>
        </w:tc>
        <w:tc>
          <w:tcPr>
            <w:tcW w:w="2842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7102" w:type="dxa"/>
            <w:gridSpan w:val="3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手</w:t>
            </w:r>
            <w:r w:rsidRPr="008D7CEF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机</w:t>
            </w:r>
          </w:p>
        </w:tc>
        <w:tc>
          <w:tcPr>
            <w:tcW w:w="284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邮</w:t>
            </w:r>
            <w:r w:rsidRPr="008D7CEF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箱</w:t>
            </w:r>
          </w:p>
        </w:tc>
        <w:tc>
          <w:tcPr>
            <w:tcW w:w="2842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4260" w:type="dxa"/>
            <w:gridSpan w:val="2"/>
          </w:tcPr>
          <w:p w:rsidR="00326A4F" w:rsidRPr="00E447AC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447AC">
              <w:rPr>
                <w:rFonts w:ascii="仿宋_GB2312" w:eastAsia="仿宋_GB2312" w:hint="eastAsia"/>
                <w:b/>
                <w:sz w:val="28"/>
                <w:szCs w:val="28"/>
              </w:rPr>
              <w:t>紧急联络人电话（亲友）</w:t>
            </w:r>
          </w:p>
        </w:tc>
        <w:tc>
          <w:tcPr>
            <w:tcW w:w="4262" w:type="dxa"/>
            <w:gridSpan w:val="2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8522" w:type="dxa"/>
            <w:gridSpan w:val="4"/>
          </w:tcPr>
          <w:p w:rsidR="00326A4F" w:rsidRPr="008D7CEF" w:rsidRDefault="00326A4F" w:rsidP="00902E8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参与过的项目或课题</w:t>
            </w:r>
          </w:p>
        </w:tc>
      </w:tr>
      <w:tr w:rsidR="00326A4F" w:rsidRPr="008D7CEF" w:rsidTr="00326A4F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102" w:type="dxa"/>
            <w:gridSpan w:val="3"/>
          </w:tcPr>
          <w:p w:rsidR="00326A4F" w:rsidRPr="00326A4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26A4F">
              <w:rPr>
                <w:rFonts w:ascii="仿宋_GB2312" w:eastAsia="仿宋_GB2312" w:hint="eastAsia"/>
                <w:b/>
                <w:sz w:val="28"/>
                <w:szCs w:val="28"/>
              </w:rPr>
              <w:t>项目或课题名称及主要内容</w:t>
            </w:r>
          </w:p>
        </w:tc>
      </w:tr>
      <w:tr w:rsidR="00326A4F" w:rsidRPr="008D7CEF" w:rsidTr="00EE75F1">
        <w:trPr>
          <w:trHeight w:val="946"/>
        </w:trPr>
        <w:tc>
          <w:tcPr>
            <w:tcW w:w="1420" w:type="dxa"/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7102" w:type="dxa"/>
            <w:gridSpan w:val="3"/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EE75F1">
        <w:trPr>
          <w:trHeight w:val="94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EE75F1">
        <w:trPr>
          <w:trHeight w:val="94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EE75F1">
        <w:trPr>
          <w:trHeight w:val="94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758E" w:rsidRPr="008D7CEF" w:rsidTr="00D2758E">
        <w:trPr>
          <w:trHeight w:val="94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58E" w:rsidRPr="008D7CEF" w:rsidRDefault="00D2758E" w:rsidP="00550E1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58E" w:rsidRPr="008D7CEF" w:rsidRDefault="00D2758E" w:rsidP="00550E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26A4F" w:rsidRPr="005E41D7" w:rsidRDefault="00326A4F"/>
    <w:sectPr w:rsidR="00326A4F" w:rsidRPr="005E41D7" w:rsidSect="00E70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012" w:rsidRDefault="00985012" w:rsidP="00326A4F">
      <w:r>
        <w:separator/>
      </w:r>
    </w:p>
  </w:endnote>
  <w:endnote w:type="continuationSeparator" w:id="0">
    <w:p w:rsidR="00985012" w:rsidRDefault="00985012" w:rsidP="0032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012" w:rsidRDefault="00985012" w:rsidP="00326A4F">
      <w:r>
        <w:separator/>
      </w:r>
    </w:p>
  </w:footnote>
  <w:footnote w:type="continuationSeparator" w:id="0">
    <w:p w:rsidR="00985012" w:rsidRDefault="00985012" w:rsidP="00326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3C3"/>
    <w:rsid w:val="000024C9"/>
    <w:rsid w:val="000700BF"/>
    <w:rsid w:val="00097DB8"/>
    <w:rsid w:val="000A342F"/>
    <w:rsid w:val="000B3600"/>
    <w:rsid w:val="000D0FE2"/>
    <w:rsid w:val="000E21EC"/>
    <w:rsid w:val="0010587E"/>
    <w:rsid w:val="00124886"/>
    <w:rsid w:val="00135D5E"/>
    <w:rsid w:val="001447E1"/>
    <w:rsid w:val="001C318D"/>
    <w:rsid w:val="00207E51"/>
    <w:rsid w:val="00236B47"/>
    <w:rsid w:val="00245551"/>
    <w:rsid w:val="002565B5"/>
    <w:rsid w:val="00293A78"/>
    <w:rsid w:val="002D50EC"/>
    <w:rsid w:val="002D5738"/>
    <w:rsid w:val="00326A4F"/>
    <w:rsid w:val="00404BE5"/>
    <w:rsid w:val="0042513C"/>
    <w:rsid w:val="00453712"/>
    <w:rsid w:val="00476927"/>
    <w:rsid w:val="0048311C"/>
    <w:rsid w:val="00486283"/>
    <w:rsid w:val="004D058F"/>
    <w:rsid w:val="00513DAF"/>
    <w:rsid w:val="00532C01"/>
    <w:rsid w:val="00584EA1"/>
    <w:rsid w:val="005E41D7"/>
    <w:rsid w:val="00606A54"/>
    <w:rsid w:val="006C4249"/>
    <w:rsid w:val="00775811"/>
    <w:rsid w:val="00790AC3"/>
    <w:rsid w:val="007B227C"/>
    <w:rsid w:val="00853A58"/>
    <w:rsid w:val="00891CCC"/>
    <w:rsid w:val="00932BA4"/>
    <w:rsid w:val="0097764E"/>
    <w:rsid w:val="00985012"/>
    <w:rsid w:val="009B71DA"/>
    <w:rsid w:val="009D3936"/>
    <w:rsid w:val="009F0F95"/>
    <w:rsid w:val="00A13C41"/>
    <w:rsid w:val="00A203AF"/>
    <w:rsid w:val="00A4715D"/>
    <w:rsid w:val="00AA0F9A"/>
    <w:rsid w:val="00AA1439"/>
    <w:rsid w:val="00AA72A4"/>
    <w:rsid w:val="00B0170C"/>
    <w:rsid w:val="00B05129"/>
    <w:rsid w:val="00B86274"/>
    <w:rsid w:val="00B87E05"/>
    <w:rsid w:val="00B9042C"/>
    <w:rsid w:val="00C120A8"/>
    <w:rsid w:val="00C33639"/>
    <w:rsid w:val="00C613C3"/>
    <w:rsid w:val="00C73563"/>
    <w:rsid w:val="00CB74E0"/>
    <w:rsid w:val="00CD79BF"/>
    <w:rsid w:val="00D2758E"/>
    <w:rsid w:val="00D565E7"/>
    <w:rsid w:val="00E1265B"/>
    <w:rsid w:val="00E27784"/>
    <w:rsid w:val="00E7082F"/>
    <w:rsid w:val="00EA61E8"/>
    <w:rsid w:val="00EE75F1"/>
    <w:rsid w:val="00F0493E"/>
    <w:rsid w:val="00F219FD"/>
    <w:rsid w:val="00F93ED8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4A5060-2D52-41DE-8B32-0D950834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A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A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21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2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WwW.YlmF.CoM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DELL</cp:lastModifiedBy>
  <cp:revision>4</cp:revision>
  <cp:lastPrinted>2018-05-21T01:07:00Z</cp:lastPrinted>
  <dcterms:created xsi:type="dcterms:W3CDTF">2018-05-22T11:45:00Z</dcterms:created>
  <dcterms:modified xsi:type="dcterms:W3CDTF">2018-05-24T01:53:00Z</dcterms:modified>
</cp:coreProperties>
</file>