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2B" w:rsidRDefault="005101A6" w:rsidP="0033163F">
      <w:pPr>
        <w:jc w:val="center"/>
        <w:rPr>
          <w:b/>
          <w:sz w:val="36"/>
          <w:szCs w:val="36"/>
        </w:rPr>
      </w:pPr>
      <w:r w:rsidRPr="0033163F">
        <w:rPr>
          <w:rFonts w:hint="eastAsia"/>
          <w:b/>
          <w:sz w:val="36"/>
          <w:szCs w:val="36"/>
        </w:rPr>
        <w:t>关于追加免试研究生指标的公示</w:t>
      </w:r>
    </w:p>
    <w:p w:rsidR="0033163F" w:rsidRPr="0033163F" w:rsidRDefault="0033163F" w:rsidP="0033163F">
      <w:pPr>
        <w:jc w:val="center"/>
        <w:rPr>
          <w:rFonts w:hint="eastAsia"/>
          <w:b/>
          <w:sz w:val="36"/>
          <w:szCs w:val="36"/>
        </w:rPr>
      </w:pPr>
    </w:p>
    <w:p w:rsidR="005101A6" w:rsidRDefault="00007CFE" w:rsidP="0033163F">
      <w:pPr>
        <w:ind w:firstLineChars="200" w:firstLine="560"/>
        <w:rPr>
          <w:sz w:val="28"/>
          <w:szCs w:val="28"/>
        </w:rPr>
      </w:pPr>
      <w:r w:rsidRPr="007C4E0D">
        <w:rPr>
          <w:rFonts w:hint="eastAsia"/>
          <w:sz w:val="28"/>
          <w:szCs w:val="28"/>
        </w:rPr>
        <w:t>学校</w:t>
      </w:r>
      <w:r w:rsidRPr="007C4E0D">
        <w:rPr>
          <w:sz w:val="28"/>
          <w:szCs w:val="28"/>
        </w:rPr>
        <w:t>追加</w:t>
      </w:r>
      <w:r w:rsidRPr="007C4E0D">
        <w:rPr>
          <w:rFonts w:hint="eastAsia"/>
          <w:sz w:val="28"/>
          <w:szCs w:val="28"/>
        </w:rPr>
        <w:t>给</w:t>
      </w:r>
      <w:r w:rsidRPr="007C4E0D">
        <w:rPr>
          <w:sz w:val="28"/>
          <w:szCs w:val="28"/>
        </w:rPr>
        <w:t>我院</w:t>
      </w:r>
      <w:r w:rsidRPr="007C4E0D">
        <w:rPr>
          <w:rFonts w:hint="eastAsia"/>
          <w:sz w:val="28"/>
          <w:szCs w:val="28"/>
        </w:rPr>
        <w:t>1</w:t>
      </w:r>
      <w:r w:rsidRPr="007C4E0D">
        <w:rPr>
          <w:rFonts w:hint="eastAsia"/>
          <w:sz w:val="28"/>
          <w:szCs w:val="28"/>
        </w:rPr>
        <w:t>名免试研究生指标。根据《交通</w:t>
      </w:r>
      <w:r w:rsidRPr="007C4E0D">
        <w:rPr>
          <w:rFonts w:ascii="仿宋_GB2312" w:eastAsia="仿宋_GB2312" w:hint="eastAsia"/>
          <w:sz w:val="28"/>
          <w:szCs w:val="28"/>
        </w:rPr>
        <w:t>学院20</w:t>
      </w:r>
      <w:r w:rsidRPr="007C4E0D">
        <w:rPr>
          <w:rFonts w:ascii="仿宋_GB2312" w:eastAsia="仿宋_GB2312"/>
          <w:sz w:val="28"/>
          <w:szCs w:val="28"/>
        </w:rPr>
        <w:t>20</w:t>
      </w:r>
      <w:r w:rsidRPr="007C4E0D">
        <w:rPr>
          <w:rFonts w:ascii="仿宋_GB2312" w:eastAsia="仿宋_GB2312" w:hint="eastAsia"/>
          <w:sz w:val="28"/>
          <w:szCs w:val="28"/>
        </w:rPr>
        <w:t>届推荐和接收免试研究生工作细则</w:t>
      </w:r>
      <w:r w:rsidRPr="007C4E0D">
        <w:rPr>
          <w:sz w:val="28"/>
          <w:szCs w:val="28"/>
        </w:rPr>
        <w:t>》</w:t>
      </w:r>
      <w:r w:rsidRPr="007C4E0D">
        <w:rPr>
          <w:rFonts w:hint="eastAsia"/>
          <w:sz w:val="28"/>
          <w:szCs w:val="28"/>
        </w:rPr>
        <w:t>，</w:t>
      </w:r>
      <w:r w:rsidR="0033163F" w:rsidRPr="007C4E0D">
        <w:rPr>
          <w:rFonts w:hint="eastAsia"/>
          <w:sz w:val="28"/>
          <w:szCs w:val="28"/>
        </w:rPr>
        <w:t>经</w:t>
      </w:r>
      <w:r w:rsidR="0033163F" w:rsidRPr="007C4E0D">
        <w:rPr>
          <w:sz w:val="28"/>
          <w:szCs w:val="28"/>
        </w:rPr>
        <w:t>审核，</w:t>
      </w:r>
      <w:r w:rsidR="0033163F" w:rsidRPr="007C4E0D">
        <w:rPr>
          <w:rFonts w:hint="eastAsia"/>
          <w:sz w:val="28"/>
          <w:szCs w:val="28"/>
        </w:rPr>
        <w:t>彭玮玥（</w:t>
      </w:r>
      <w:r w:rsidR="0033163F" w:rsidRPr="007C4E0D">
        <w:rPr>
          <w:sz w:val="28"/>
          <w:szCs w:val="28"/>
        </w:rPr>
        <w:t>21116101</w:t>
      </w:r>
      <w:r w:rsidR="0033163F" w:rsidRPr="007C4E0D">
        <w:rPr>
          <w:sz w:val="28"/>
          <w:szCs w:val="28"/>
        </w:rPr>
        <w:t>）</w:t>
      </w:r>
      <w:r w:rsidR="0033163F" w:rsidRPr="007C4E0D">
        <w:rPr>
          <w:rFonts w:hint="eastAsia"/>
          <w:sz w:val="28"/>
          <w:szCs w:val="28"/>
        </w:rPr>
        <w:t>综合</w:t>
      </w:r>
      <w:r w:rsidR="0033163F" w:rsidRPr="007C4E0D">
        <w:rPr>
          <w:sz w:val="28"/>
          <w:szCs w:val="28"/>
        </w:rPr>
        <w:t>成绩</w:t>
      </w:r>
      <w:r w:rsidR="0033163F" w:rsidRPr="007C4E0D">
        <w:rPr>
          <w:rFonts w:hint="eastAsia"/>
          <w:sz w:val="28"/>
          <w:szCs w:val="28"/>
        </w:rPr>
        <w:t>8</w:t>
      </w:r>
      <w:r w:rsidR="0033163F" w:rsidRPr="007C4E0D">
        <w:rPr>
          <w:sz w:val="28"/>
          <w:szCs w:val="28"/>
        </w:rPr>
        <w:t>4</w:t>
      </w:r>
      <w:r w:rsidR="0033163F" w:rsidRPr="007C4E0D">
        <w:rPr>
          <w:rFonts w:hint="eastAsia"/>
          <w:sz w:val="28"/>
          <w:szCs w:val="28"/>
        </w:rPr>
        <w:t>.</w:t>
      </w:r>
      <w:r w:rsidR="0033163F" w:rsidRPr="007C4E0D">
        <w:rPr>
          <w:sz w:val="28"/>
          <w:szCs w:val="28"/>
        </w:rPr>
        <w:t>7</w:t>
      </w:r>
      <w:r w:rsidR="0033163F" w:rsidRPr="007C4E0D">
        <w:rPr>
          <w:rFonts w:hint="eastAsia"/>
          <w:sz w:val="28"/>
          <w:szCs w:val="28"/>
        </w:rPr>
        <w:t>2</w:t>
      </w:r>
      <w:r w:rsidR="0033163F" w:rsidRPr="007C4E0D">
        <w:rPr>
          <w:rFonts w:hint="eastAsia"/>
          <w:sz w:val="28"/>
          <w:szCs w:val="28"/>
        </w:rPr>
        <w:t>，位</w:t>
      </w:r>
      <w:r w:rsidR="0033163F" w:rsidRPr="007C4E0D">
        <w:rPr>
          <w:sz w:val="28"/>
          <w:szCs w:val="28"/>
        </w:rPr>
        <w:t>列</w:t>
      </w:r>
      <w:r w:rsidR="0033163F" w:rsidRPr="007C4E0D">
        <w:rPr>
          <w:rFonts w:hint="eastAsia"/>
          <w:sz w:val="28"/>
          <w:szCs w:val="28"/>
        </w:rPr>
        <w:t>符合</w:t>
      </w:r>
      <w:r w:rsidR="0033163F" w:rsidRPr="007C4E0D">
        <w:rPr>
          <w:rFonts w:hint="eastAsia"/>
          <w:sz w:val="28"/>
          <w:szCs w:val="28"/>
        </w:rPr>
        <w:t>免试研究生</w:t>
      </w:r>
      <w:r w:rsidR="0033163F" w:rsidRPr="007C4E0D">
        <w:rPr>
          <w:rFonts w:hint="eastAsia"/>
          <w:sz w:val="28"/>
          <w:szCs w:val="28"/>
        </w:rPr>
        <w:t>资格</w:t>
      </w:r>
      <w:r w:rsidR="0033163F" w:rsidRPr="007C4E0D">
        <w:rPr>
          <w:sz w:val="28"/>
          <w:szCs w:val="28"/>
        </w:rPr>
        <w:t>但</w:t>
      </w:r>
      <w:proofErr w:type="gramStart"/>
      <w:r w:rsidR="0033163F" w:rsidRPr="007C4E0D">
        <w:rPr>
          <w:sz w:val="28"/>
          <w:szCs w:val="28"/>
        </w:rPr>
        <w:t>无指标</w:t>
      </w:r>
      <w:proofErr w:type="gramEnd"/>
      <w:r w:rsidR="0033163F" w:rsidRPr="007C4E0D">
        <w:rPr>
          <w:rFonts w:hint="eastAsia"/>
          <w:sz w:val="28"/>
          <w:szCs w:val="28"/>
        </w:rPr>
        <w:t>同学</w:t>
      </w:r>
      <w:r w:rsidR="0033163F" w:rsidRPr="007C4E0D">
        <w:rPr>
          <w:sz w:val="28"/>
          <w:szCs w:val="28"/>
        </w:rPr>
        <w:t>中第一，</w:t>
      </w:r>
      <w:proofErr w:type="gramStart"/>
      <w:r w:rsidR="0033163F" w:rsidRPr="007C4E0D">
        <w:rPr>
          <w:rFonts w:hint="eastAsia"/>
          <w:sz w:val="28"/>
          <w:szCs w:val="28"/>
        </w:rPr>
        <w:t>故</w:t>
      </w:r>
      <w:r w:rsidR="0033163F" w:rsidRPr="007C4E0D">
        <w:rPr>
          <w:sz w:val="28"/>
          <w:szCs w:val="28"/>
        </w:rPr>
        <w:t>获得</w:t>
      </w:r>
      <w:proofErr w:type="gramEnd"/>
      <w:r w:rsidR="0033163F" w:rsidRPr="007C4E0D">
        <w:rPr>
          <w:rFonts w:hint="eastAsia"/>
          <w:sz w:val="28"/>
          <w:szCs w:val="28"/>
        </w:rPr>
        <w:t>该</w:t>
      </w:r>
      <w:r w:rsidR="0033163F" w:rsidRPr="007C4E0D">
        <w:rPr>
          <w:sz w:val="28"/>
          <w:szCs w:val="28"/>
        </w:rPr>
        <w:t>指标</w:t>
      </w:r>
      <w:r w:rsidR="0033163F" w:rsidRPr="007C4E0D">
        <w:rPr>
          <w:rFonts w:hint="eastAsia"/>
          <w:sz w:val="28"/>
          <w:szCs w:val="28"/>
        </w:rPr>
        <w:t>。特此</w:t>
      </w:r>
      <w:r w:rsidR="0033163F" w:rsidRPr="007C4E0D">
        <w:rPr>
          <w:sz w:val="28"/>
          <w:szCs w:val="28"/>
        </w:rPr>
        <w:t>公示！</w:t>
      </w:r>
    </w:p>
    <w:p w:rsidR="007C4E0D" w:rsidRDefault="007C4E0D" w:rsidP="0033163F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7C4E0D" w:rsidRDefault="007C4E0D" w:rsidP="003316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交通学院</w:t>
      </w:r>
    </w:p>
    <w:p w:rsidR="007C4E0D" w:rsidRPr="007C4E0D" w:rsidRDefault="007C4E0D" w:rsidP="0033163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2019.9.16</w:t>
      </w:r>
    </w:p>
    <w:sectPr w:rsidR="007C4E0D" w:rsidRPr="007C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FC"/>
    <w:rsid w:val="00007CFE"/>
    <w:rsid w:val="00056171"/>
    <w:rsid w:val="000A40C6"/>
    <w:rsid w:val="000B5D64"/>
    <w:rsid w:val="0016227C"/>
    <w:rsid w:val="00195C07"/>
    <w:rsid w:val="001D704C"/>
    <w:rsid w:val="00230962"/>
    <w:rsid w:val="002319B6"/>
    <w:rsid w:val="00232B9D"/>
    <w:rsid w:val="00243CE0"/>
    <w:rsid w:val="00273392"/>
    <w:rsid w:val="00284D71"/>
    <w:rsid w:val="002A2FF6"/>
    <w:rsid w:val="00321ECE"/>
    <w:rsid w:val="0032651F"/>
    <w:rsid w:val="0033163F"/>
    <w:rsid w:val="00487361"/>
    <w:rsid w:val="004C1E20"/>
    <w:rsid w:val="005101A6"/>
    <w:rsid w:val="00513E82"/>
    <w:rsid w:val="005221C2"/>
    <w:rsid w:val="00607C7C"/>
    <w:rsid w:val="00643991"/>
    <w:rsid w:val="0069651D"/>
    <w:rsid w:val="00697237"/>
    <w:rsid w:val="006F3219"/>
    <w:rsid w:val="00711729"/>
    <w:rsid w:val="007313F7"/>
    <w:rsid w:val="00762628"/>
    <w:rsid w:val="007629F6"/>
    <w:rsid w:val="00790D05"/>
    <w:rsid w:val="007C4E0D"/>
    <w:rsid w:val="007E1BE0"/>
    <w:rsid w:val="008E3CC8"/>
    <w:rsid w:val="008F5F9F"/>
    <w:rsid w:val="009604B3"/>
    <w:rsid w:val="0098392C"/>
    <w:rsid w:val="009964BD"/>
    <w:rsid w:val="009A161C"/>
    <w:rsid w:val="00A56631"/>
    <w:rsid w:val="00A57F79"/>
    <w:rsid w:val="00A6278F"/>
    <w:rsid w:val="00AD2EE4"/>
    <w:rsid w:val="00AF6F5C"/>
    <w:rsid w:val="00B03565"/>
    <w:rsid w:val="00B76891"/>
    <w:rsid w:val="00BD2748"/>
    <w:rsid w:val="00BE29FC"/>
    <w:rsid w:val="00C64AF6"/>
    <w:rsid w:val="00CB081C"/>
    <w:rsid w:val="00CB7347"/>
    <w:rsid w:val="00D1745B"/>
    <w:rsid w:val="00D25306"/>
    <w:rsid w:val="00D2535B"/>
    <w:rsid w:val="00D40347"/>
    <w:rsid w:val="00D42DF5"/>
    <w:rsid w:val="00D54EF2"/>
    <w:rsid w:val="00D75687"/>
    <w:rsid w:val="00D87C37"/>
    <w:rsid w:val="00DC2807"/>
    <w:rsid w:val="00E15634"/>
    <w:rsid w:val="00E204CC"/>
    <w:rsid w:val="00E51080"/>
    <w:rsid w:val="00E86F3D"/>
    <w:rsid w:val="00E91116"/>
    <w:rsid w:val="00E92BBB"/>
    <w:rsid w:val="00E977F6"/>
    <w:rsid w:val="00EB0AC3"/>
    <w:rsid w:val="00EB1342"/>
    <w:rsid w:val="00EC7A54"/>
    <w:rsid w:val="00ED0686"/>
    <w:rsid w:val="00F25AAF"/>
    <w:rsid w:val="00F36521"/>
    <w:rsid w:val="00F5352B"/>
    <w:rsid w:val="00F8039E"/>
    <w:rsid w:val="00F811C8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DE0FC-2103-4841-922B-A293D10D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2019-09-17T01:13:00Z</dcterms:created>
  <dcterms:modified xsi:type="dcterms:W3CDTF">2019-09-17T01:13:00Z</dcterms:modified>
</cp:coreProperties>
</file>