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8EE6" w14:textId="6241797B" w:rsidR="00BD0990" w:rsidRDefault="00BD0990" w:rsidP="0098024C">
      <w:pPr>
        <w:pStyle w:val="1"/>
        <w:adjustRightInd w:val="0"/>
        <w:spacing w:beforeLines="50" w:before="156" w:afterLines="50" w:after="156" w:line="240" w:lineRule="auto"/>
        <w:rPr>
          <w:rFonts w:ascii="宋体" w:eastAsia="宋体" w:hAnsi="宋体"/>
          <w:b/>
          <w:sz w:val="32"/>
          <w:szCs w:val="32"/>
        </w:rPr>
      </w:pPr>
      <w:r w:rsidRPr="00BD0990">
        <w:rPr>
          <w:rFonts w:ascii="宋体" w:eastAsia="宋体" w:hAnsi="宋体" w:hint="eastAsia"/>
          <w:b/>
          <w:sz w:val="32"/>
          <w:szCs w:val="32"/>
        </w:rPr>
        <w:t>学术活动宣传登记表</w:t>
      </w:r>
    </w:p>
    <w:tbl>
      <w:tblPr>
        <w:tblW w:w="82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922"/>
        <w:gridCol w:w="1183"/>
        <w:gridCol w:w="1795"/>
        <w:gridCol w:w="311"/>
        <w:gridCol w:w="526"/>
        <w:gridCol w:w="1581"/>
      </w:tblGrid>
      <w:tr w:rsidR="00BD0990" w:rsidRPr="00BD0990" w14:paraId="56BB4557" w14:textId="77777777" w:rsidTr="00BD0990">
        <w:trPr>
          <w:cantSplit/>
          <w:trHeight w:val="454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BABD" w14:textId="3D2675B2" w:rsidR="00BD0990" w:rsidRPr="00BD0990" w:rsidRDefault="00BD0990" w:rsidP="00BD0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报告题目</w:t>
            </w:r>
          </w:p>
        </w:tc>
        <w:tc>
          <w:tcPr>
            <w:tcW w:w="63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3AC70" w14:textId="77777777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D0990" w:rsidRPr="00BD0990" w14:paraId="1E7EC616" w14:textId="77777777" w:rsidTr="00BD0990">
        <w:trPr>
          <w:cantSplit/>
          <w:trHeight w:val="454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392C" w14:textId="4043A038" w:rsidR="00BD0990" w:rsidRPr="00BD0990" w:rsidRDefault="00BD0990" w:rsidP="00BD0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英文（如有）</w:t>
            </w:r>
          </w:p>
        </w:tc>
        <w:tc>
          <w:tcPr>
            <w:tcW w:w="63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12254" w14:textId="77777777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E021E" w:rsidRPr="00BD0990" w14:paraId="043CD7EC" w14:textId="77777777" w:rsidTr="00BD0990">
        <w:trPr>
          <w:cantSplit/>
          <w:trHeight w:val="454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7F7B" w14:textId="458285F0" w:rsidR="008E021E" w:rsidRPr="00BD0990" w:rsidRDefault="008E021E" w:rsidP="00BD0990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讲座类型</w:t>
            </w:r>
          </w:p>
        </w:tc>
        <w:tc>
          <w:tcPr>
            <w:tcW w:w="63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EBF1" w14:textId="102B520E" w:rsidR="008E021E" w:rsidRDefault="008E021E" w:rsidP="008E021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□“阡陌交通、中西交融”大师系列讲座</w:t>
            </w:r>
          </w:p>
          <w:p w14:paraId="127D78C0" w14:textId="0A238829" w:rsidR="008E021E" w:rsidRDefault="008E021E" w:rsidP="008E021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“交运长廊”青年学者讲座</w:t>
            </w:r>
          </w:p>
          <w:p w14:paraId="2DE34E3A" w14:textId="0B19A077" w:rsidR="008E021E" w:rsidRPr="00BD0990" w:rsidRDefault="008E021E" w:rsidP="008E021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其他</w:t>
            </w:r>
          </w:p>
        </w:tc>
      </w:tr>
      <w:tr w:rsidR="00BD0990" w:rsidRPr="00BD0990" w14:paraId="07FBB2A5" w14:textId="77777777" w:rsidTr="00BD0990">
        <w:trPr>
          <w:cantSplit/>
          <w:trHeight w:val="454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A93" w14:textId="5E01208F" w:rsidR="00BD0990" w:rsidRPr="00BD0990" w:rsidRDefault="00BD0990" w:rsidP="00BD0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主讲人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C24BE" w14:textId="77777777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DA5E2D" w14:textId="3D8B7BCD" w:rsidR="00BD0990" w:rsidRPr="00BD0990" w:rsidRDefault="00BD0990" w:rsidP="00BD0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3DCD5" w14:textId="364D838A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D0990" w:rsidRPr="00BD0990" w14:paraId="701695FF" w14:textId="77777777" w:rsidTr="00BD0990">
        <w:trPr>
          <w:cantSplit/>
          <w:trHeight w:val="454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C65" w14:textId="1F150E47" w:rsidR="00BD0990" w:rsidRPr="00BD0990" w:rsidRDefault="00BD0990" w:rsidP="00BD0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讲座日期时间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B76B3" w14:textId="77777777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579DD" w14:textId="05D17D4F" w:rsidR="00BD0990" w:rsidRPr="00BD0990" w:rsidRDefault="00BD0990" w:rsidP="00BD0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讲座地点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0B5AD" w14:textId="77777777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D0990" w:rsidRPr="00BD0990" w14:paraId="1F5094E5" w14:textId="77777777" w:rsidTr="00BD0990">
        <w:trPr>
          <w:cantSplit/>
          <w:trHeight w:val="397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4FFF" w14:textId="77777777" w:rsidR="008E021E" w:rsidRDefault="008E021E" w:rsidP="008E021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联系人</w:t>
            </w:r>
          </w:p>
          <w:p w14:paraId="695FEFCC" w14:textId="0F859E64" w:rsidR="00BD0990" w:rsidRPr="00BD0990" w:rsidRDefault="008E021E" w:rsidP="008E021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（如填学生，请注明导师）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31B" w14:textId="77777777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FF29" w14:textId="77777777" w:rsidR="00BD0990" w:rsidRPr="00BD0990" w:rsidRDefault="00BD0990" w:rsidP="00BD0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0A541" w14:textId="77777777" w:rsidR="00BD0990" w:rsidRPr="00BD0990" w:rsidRDefault="00BD0990" w:rsidP="00BD0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E021E" w:rsidRPr="00BD0990" w14:paraId="091978AA" w14:textId="77777777" w:rsidTr="0023081B">
        <w:trPr>
          <w:cantSplit/>
          <w:trHeight w:val="397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0A7D" w14:textId="1C33CC3D" w:rsidR="008E021E" w:rsidRDefault="008E021E" w:rsidP="008E021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宣传形式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9CEA0" w14:textId="77777777" w:rsidR="008E021E" w:rsidRDefault="008E021E" w:rsidP="008E021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 w:rsidRPr="008E021E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学院官网</w:t>
            </w:r>
          </w:p>
          <w:p w14:paraId="7109C9A4" w14:textId="77777777" w:rsidR="008E021E" w:rsidRDefault="008E021E" w:rsidP="008E021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 w:rsidRPr="008E021E">
              <w:rPr>
                <w:rFonts w:ascii="仿宋_GB2312" w:eastAsia="仿宋_GB2312" w:hAnsi="Calibri" w:cs="Times New Roman" w:hint="eastAsia"/>
                <w:sz w:val="28"/>
                <w:szCs w:val="28"/>
              </w:rPr>
              <w:t>大楼</w:t>
            </w:r>
            <w:r w:rsidRPr="008E021E">
              <w:rPr>
                <w:rFonts w:ascii="仿宋_GB2312" w:eastAsia="仿宋_GB2312" w:hAnsi="Calibri" w:cs="Times New Roman"/>
                <w:sz w:val="28"/>
                <w:szCs w:val="28"/>
              </w:rPr>
              <w:t>LED屏</w:t>
            </w:r>
          </w:p>
          <w:p w14:paraId="5CB439C7" w14:textId="67FF52D9" w:rsidR="008E021E" w:rsidRPr="00BD0990" w:rsidRDefault="008E021E" w:rsidP="008E021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 w:rsidRPr="008E021E">
              <w:rPr>
                <w:rFonts w:ascii="仿宋_GB2312" w:eastAsia="仿宋_GB2312" w:hAnsi="Calibri" w:cs="Times New Roman"/>
                <w:sz w:val="28"/>
                <w:szCs w:val="28"/>
              </w:rPr>
              <w:t>官方</w:t>
            </w:r>
            <w:proofErr w:type="gramStart"/>
            <w:r w:rsidRPr="008E021E">
              <w:rPr>
                <w:rFonts w:ascii="仿宋_GB2312" w:eastAsia="仿宋_GB2312" w:hAnsi="Calibri" w:cs="Times New Roman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（一般大师系列可推送，须学院审核）</w:t>
            </w:r>
          </w:p>
        </w:tc>
      </w:tr>
      <w:tr w:rsidR="008E021E" w:rsidRPr="00BD0990" w14:paraId="16C8E605" w14:textId="77777777" w:rsidTr="00BD0990">
        <w:trPr>
          <w:cantSplit/>
          <w:trHeight w:val="454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8372BA" w14:textId="0D52E1C4" w:rsidR="008E021E" w:rsidRPr="00BD0990" w:rsidRDefault="008E021E" w:rsidP="008E02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主讲人简介（可视情况使用中/英文）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3039F" w14:textId="77777777" w:rsidR="008E021E" w:rsidRPr="00BD0990" w:rsidRDefault="008E021E" w:rsidP="008E021E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EE6EB" w14:textId="77777777" w:rsidR="008E021E" w:rsidRPr="00BD0990" w:rsidRDefault="008E021E" w:rsidP="008E021E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CD9E64" w14:textId="791739AA" w:rsidR="008E021E" w:rsidRPr="00BD0990" w:rsidRDefault="008E021E" w:rsidP="008E021E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B0703" w14:textId="1A8445B5" w:rsidR="008E021E" w:rsidRPr="00BD0990" w:rsidRDefault="008E021E" w:rsidP="008E021E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E021E" w:rsidRPr="00BD0990" w14:paraId="2A6A9218" w14:textId="77777777" w:rsidTr="0098024C">
        <w:trPr>
          <w:cantSplit/>
          <w:trHeight w:val="6236"/>
        </w:trPr>
        <w:tc>
          <w:tcPr>
            <w:tcW w:w="19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D9EF4F" w14:textId="2F9B8252" w:rsidR="008E021E" w:rsidRPr="00BD0990" w:rsidRDefault="008E021E" w:rsidP="008E02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BE73BA" w14:textId="77777777" w:rsidR="008E021E" w:rsidRPr="00663214" w:rsidRDefault="008E021E" w:rsidP="008E021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E021E" w:rsidRPr="00BD0990" w14:paraId="2B78B581" w14:textId="77777777" w:rsidTr="00663214">
        <w:trPr>
          <w:cantSplit/>
          <w:trHeight w:val="13039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C2B2AC" w14:textId="77777777" w:rsidR="008E021E" w:rsidRDefault="008E021E" w:rsidP="008E02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内容摘要</w:t>
            </w:r>
          </w:p>
          <w:p w14:paraId="55736F4B" w14:textId="1B488FD6" w:rsidR="008E021E" w:rsidRPr="00BD0990" w:rsidRDefault="008E021E" w:rsidP="008E02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D0990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（可视情况使用中/英文）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818283" w14:textId="77777777" w:rsidR="008E021E" w:rsidRPr="00663214" w:rsidRDefault="008E021E" w:rsidP="008E021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6BB76A95" w14:textId="77777777" w:rsidR="00BD0990" w:rsidRPr="004F6A07" w:rsidRDefault="00BD0990" w:rsidP="00663214">
      <w:pPr>
        <w:rPr>
          <w:rFonts w:ascii="仿宋_GB2312" w:eastAsia="仿宋_GB2312" w:hAnsi="宋体"/>
          <w:sz w:val="28"/>
          <w:szCs w:val="28"/>
        </w:rPr>
      </w:pPr>
    </w:p>
    <w:sectPr w:rsidR="00BD0990" w:rsidRPr="004F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AC58" w14:textId="77777777" w:rsidR="00C5177E" w:rsidRDefault="00C5177E" w:rsidP="0043061D">
      <w:r>
        <w:separator/>
      </w:r>
    </w:p>
  </w:endnote>
  <w:endnote w:type="continuationSeparator" w:id="0">
    <w:p w14:paraId="2CA21D78" w14:textId="77777777" w:rsidR="00C5177E" w:rsidRDefault="00C5177E" w:rsidP="0043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5D91" w14:textId="77777777" w:rsidR="00C5177E" w:rsidRDefault="00C5177E" w:rsidP="0043061D">
      <w:r>
        <w:separator/>
      </w:r>
    </w:p>
  </w:footnote>
  <w:footnote w:type="continuationSeparator" w:id="0">
    <w:p w14:paraId="64EADE2C" w14:textId="77777777" w:rsidR="00C5177E" w:rsidRDefault="00C5177E" w:rsidP="0043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5B"/>
    <w:rsid w:val="000C62C1"/>
    <w:rsid w:val="001F06CC"/>
    <w:rsid w:val="00222538"/>
    <w:rsid w:val="00252DA0"/>
    <w:rsid w:val="00260E5B"/>
    <w:rsid w:val="003C7612"/>
    <w:rsid w:val="0043061D"/>
    <w:rsid w:val="004F6A07"/>
    <w:rsid w:val="00653197"/>
    <w:rsid w:val="00663214"/>
    <w:rsid w:val="0069569C"/>
    <w:rsid w:val="007D2125"/>
    <w:rsid w:val="008E021E"/>
    <w:rsid w:val="0096189B"/>
    <w:rsid w:val="00971B46"/>
    <w:rsid w:val="0098024C"/>
    <w:rsid w:val="00A2546E"/>
    <w:rsid w:val="00BA0E4D"/>
    <w:rsid w:val="00BD0990"/>
    <w:rsid w:val="00C5177E"/>
    <w:rsid w:val="00CE3A40"/>
    <w:rsid w:val="00E753BF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B172"/>
  <w15:chartTrackingRefBased/>
  <w15:docId w15:val="{1B11B763-5A02-4A02-B82B-8BD7E23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61D"/>
    <w:rPr>
      <w:sz w:val="18"/>
      <w:szCs w:val="18"/>
    </w:rPr>
  </w:style>
  <w:style w:type="character" w:styleId="a7">
    <w:name w:val="Strong"/>
    <w:basedOn w:val="a0"/>
    <w:uiPriority w:val="22"/>
    <w:qFormat/>
    <w:rsid w:val="007D2125"/>
    <w:rPr>
      <w:b/>
      <w:bCs/>
    </w:rPr>
  </w:style>
  <w:style w:type="character" w:styleId="a8">
    <w:name w:val="Hyperlink"/>
    <w:basedOn w:val="a0"/>
    <w:uiPriority w:val="99"/>
    <w:unhideWhenUsed/>
    <w:rsid w:val="006531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319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A25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rsid w:val="00BD099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Cici</dc:creator>
  <cp:keywords/>
  <dc:description/>
  <cp:lastModifiedBy>Kim Cici</cp:lastModifiedBy>
  <cp:revision>3</cp:revision>
  <dcterms:created xsi:type="dcterms:W3CDTF">2023-09-21T10:19:00Z</dcterms:created>
  <dcterms:modified xsi:type="dcterms:W3CDTF">2023-09-21T10:19:00Z</dcterms:modified>
</cp:coreProperties>
</file>