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17C0F" w14:textId="77777777" w:rsidR="005F773F" w:rsidRPr="00245A24" w:rsidRDefault="005F773F" w:rsidP="005F773F">
      <w:pPr>
        <w:ind w:firstLineChars="0" w:firstLine="0"/>
        <w:jc w:val="left"/>
        <w:rPr>
          <w:rFonts w:ascii="Times New Roman" w:eastAsia="仿宋_GB2312" w:hAnsi="Times New Roman" w:cs="Times New Roman"/>
        </w:rPr>
      </w:pPr>
      <w:bookmarkStart w:id="0" w:name="OLE_LINK2"/>
      <w:bookmarkStart w:id="1" w:name="OLE_LINK1"/>
      <w:r w:rsidRPr="00245A24">
        <w:rPr>
          <w:rFonts w:ascii="Times New Roman" w:eastAsia="仿宋_GB2312" w:hAnsi="Times New Roman" w:cs="Times New Roman"/>
        </w:rPr>
        <w:t>附表</w:t>
      </w:r>
      <w:r w:rsidRPr="00245A24">
        <w:rPr>
          <w:rFonts w:ascii="Times New Roman" w:eastAsia="仿宋_GB2312" w:hAnsi="Times New Roman" w:cs="Times New Roman"/>
        </w:rPr>
        <w:t>2</w:t>
      </w:r>
      <w:r w:rsidRPr="00245A24">
        <w:rPr>
          <w:rFonts w:ascii="Times New Roman" w:eastAsia="仿宋_GB2312" w:hAnsi="Times New Roman" w:cs="Times New Roman"/>
        </w:rPr>
        <w:t>：</w:t>
      </w:r>
    </w:p>
    <w:bookmarkEnd w:id="0"/>
    <w:p w14:paraId="74410870" w14:textId="77777777" w:rsidR="005F773F" w:rsidRPr="00245A24" w:rsidRDefault="005F773F" w:rsidP="005F773F">
      <w:pPr>
        <w:ind w:firstLineChars="0" w:firstLine="0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245A24">
        <w:rPr>
          <w:rFonts w:ascii="Times New Roman" w:eastAsia="黑体" w:hAnsi="Times New Roman" w:cs="Times New Roman"/>
          <w:sz w:val="30"/>
          <w:szCs w:val="30"/>
        </w:rPr>
        <w:t>江苏省高等学校大学生实践创新训练计划项目申请表（样表）</w:t>
      </w:r>
    </w:p>
    <w:p w14:paraId="7DEDAB57" w14:textId="77777777" w:rsidR="005F773F" w:rsidRPr="00245A24" w:rsidRDefault="005F773F" w:rsidP="005F773F">
      <w:pPr>
        <w:ind w:firstLineChars="0" w:firstLine="0"/>
        <w:jc w:val="center"/>
        <w:rPr>
          <w:rFonts w:ascii="Times New Roman" w:eastAsia="楷体_GB2312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745"/>
        <w:gridCol w:w="892"/>
        <w:gridCol w:w="712"/>
        <w:gridCol w:w="1221"/>
        <w:gridCol w:w="1531"/>
        <w:gridCol w:w="1352"/>
        <w:gridCol w:w="2316"/>
      </w:tblGrid>
      <w:tr w:rsidR="005F773F" w:rsidRPr="00245A24" w14:paraId="7429EACF" w14:textId="77777777" w:rsidTr="00D22FED">
        <w:trPr>
          <w:trHeight w:val="67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3626" w14:textId="77777777" w:rsidR="005F773F" w:rsidRPr="00245A24" w:rsidRDefault="005F773F" w:rsidP="00D22FED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07ED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" w:name="itemname1"/>
            <w:bookmarkEnd w:id="2"/>
          </w:p>
        </w:tc>
      </w:tr>
      <w:tr w:rsidR="005F773F" w:rsidRPr="00245A24" w14:paraId="7D3F7CBF" w14:textId="77777777" w:rsidTr="00D22FED">
        <w:trPr>
          <w:trHeight w:val="673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EDA1" w14:textId="77777777" w:rsidR="005F773F" w:rsidRPr="00245A24" w:rsidRDefault="005F773F" w:rsidP="00D22FED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项目所属</w:t>
            </w:r>
          </w:p>
          <w:p w14:paraId="3BA5F8A7" w14:textId="77777777" w:rsidR="005F773F" w:rsidRPr="00245A24" w:rsidRDefault="005F773F" w:rsidP="00D22FED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一级学科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FD3A" w14:textId="77777777" w:rsidR="005F773F" w:rsidRPr="00245A24" w:rsidRDefault="005F773F" w:rsidP="00D22FED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3" w:name="subjectL"/>
            <w:bookmarkStart w:id="4" w:name="subjectM"/>
            <w:bookmarkEnd w:id="3"/>
            <w:bookmarkEnd w:id="4"/>
          </w:p>
        </w:tc>
      </w:tr>
      <w:tr w:rsidR="005F773F" w:rsidRPr="00245A24" w14:paraId="55307F14" w14:textId="77777777" w:rsidTr="00D22FED">
        <w:trPr>
          <w:trHeight w:val="501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B40F" w14:textId="77777777" w:rsidR="005F773F" w:rsidRPr="00245A24" w:rsidRDefault="005F773F" w:rsidP="00D22FED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项目类型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62E9" w14:textId="77777777" w:rsidR="005F773F" w:rsidRPr="00245A24" w:rsidRDefault="005F773F" w:rsidP="00D22FED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）重点项目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（）一般项目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）指导项目</w:t>
            </w:r>
          </w:p>
        </w:tc>
      </w:tr>
      <w:tr w:rsidR="005F773F" w:rsidRPr="00245A24" w14:paraId="14D03C3A" w14:textId="77777777" w:rsidTr="00D22FED">
        <w:trPr>
          <w:trHeight w:val="814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F476" w14:textId="77777777" w:rsidR="005F773F" w:rsidRPr="00245A24" w:rsidRDefault="005F773F" w:rsidP="00D22FED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项目实施时间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36AC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Cs w:val="24"/>
              </w:rPr>
              <w:t>起始时间：</w:t>
            </w:r>
            <w:bookmarkStart w:id="5" w:name="begintime"/>
            <w:bookmarkEnd w:id="5"/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          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完成时间：</w:t>
            </w:r>
            <w:bookmarkStart w:id="6" w:name="endtime"/>
            <w:bookmarkEnd w:id="6"/>
          </w:p>
        </w:tc>
      </w:tr>
      <w:tr w:rsidR="005F773F" w:rsidRPr="00245A24" w14:paraId="1DDFE7B6" w14:textId="77777777" w:rsidTr="00D22FED">
        <w:trPr>
          <w:cantSplit/>
          <w:trHeight w:val="435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A34B73" w14:textId="77777777" w:rsidR="005F773F" w:rsidRPr="00245A24" w:rsidRDefault="005F773F" w:rsidP="00D22FED">
            <w:pPr>
              <w:ind w:left="113" w:right="113"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申请人或申请团队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2E1A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858B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0720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年级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4A78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学校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8A06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所在院系</w:t>
            </w:r>
          </w:p>
          <w:p w14:paraId="1109FD5F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DC49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ADE3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</w:tr>
      <w:tr w:rsidR="005F773F" w:rsidRPr="00245A24" w14:paraId="670E06AC" w14:textId="77777777" w:rsidTr="00D22FED">
        <w:trPr>
          <w:cantSplit/>
          <w:trHeight w:val="435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E98A" w14:textId="77777777" w:rsidR="005F773F" w:rsidRPr="00245A24" w:rsidRDefault="005F773F" w:rsidP="00D22FED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245C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主持人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8D01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7" w:name="leadername"/>
            <w:bookmarkEnd w:id="7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1FF4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8" w:name="leadergrade"/>
            <w:bookmarkEnd w:id="8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9D25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4758D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9" w:name="leaderdep"/>
            <w:bookmarkEnd w:id="9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E6548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0" w:name="leadertel"/>
            <w:bookmarkEnd w:id="10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06ACC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1" w:name="leadermail"/>
            <w:bookmarkEnd w:id="11"/>
          </w:p>
        </w:tc>
      </w:tr>
      <w:tr w:rsidR="005F773F" w:rsidRPr="00245A24" w14:paraId="33EAB17E" w14:textId="77777777" w:rsidTr="00D22FED">
        <w:trPr>
          <w:cantSplit/>
          <w:trHeight w:val="588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EA59" w14:textId="77777777" w:rsidR="005F773F" w:rsidRPr="00245A24" w:rsidRDefault="005F773F" w:rsidP="00D22FED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2774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成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8626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2" w:name="mname1"/>
            <w:bookmarkEnd w:id="12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4721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3" w:name="mgrade1"/>
            <w:bookmarkEnd w:id="13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A969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4" w:name="msch1"/>
            <w:bookmarkEnd w:id="14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2F4B1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5" w:name="mdep1"/>
            <w:bookmarkEnd w:id="15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1F215" w14:textId="77777777" w:rsidR="005F773F" w:rsidRPr="00245A24" w:rsidRDefault="005F773F" w:rsidP="00D22FED">
            <w:pPr>
              <w:tabs>
                <w:tab w:val="left" w:pos="210"/>
              </w:tabs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6" w:name="mtel1"/>
            <w:bookmarkEnd w:id="16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0E9EB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7" w:name="mmail1"/>
            <w:bookmarkEnd w:id="17"/>
          </w:p>
        </w:tc>
      </w:tr>
      <w:tr w:rsidR="005F773F" w:rsidRPr="00245A24" w14:paraId="13A40B18" w14:textId="77777777" w:rsidTr="00D22FED">
        <w:trPr>
          <w:cantSplit/>
          <w:trHeight w:val="554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EF70" w14:textId="77777777" w:rsidR="005F773F" w:rsidRPr="00245A24" w:rsidRDefault="005F773F" w:rsidP="00D22FED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6C29" w14:textId="77777777" w:rsidR="005F773F" w:rsidRPr="00245A24" w:rsidRDefault="005F773F" w:rsidP="00D22FED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3DE2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A8A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D5E5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D69C9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03BAE" w14:textId="77777777" w:rsidR="005F773F" w:rsidRPr="00245A24" w:rsidRDefault="005F773F" w:rsidP="00D22FED">
            <w:pPr>
              <w:tabs>
                <w:tab w:val="left" w:pos="210"/>
              </w:tabs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E5F20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</w:tr>
      <w:tr w:rsidR="005F773F" w:rsidRPr="00245A24" w14:paraId="6DE503D0" w14:textId="77777777" w:rsidTr="00D22FED">
        <w:trPr>
          <w:cantSplit/>
          <w:trHeight w:val="554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19A" w14:textId="77777777" w:rsidR="005F773F" w:rsidRPr="00245A24" w:rsidRDefault="005F773F" w:rsidP="00D22FED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1F2C" w14:textId="77777777" w:rsidR="005F773F" w:rsidRPr="00245A24" w:rsidRDefault="005F773F" w:rsidP="00D22FED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A6BC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6CA3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8A18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AB59A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5AA97" w14:textId="77777777" w:rsidR="005F773F" w:rsidRPr="00245A24" w:rsidRDefault="005F773F" w:rsidP="00D22FED">
            <w:pPr>
              <w:tabs>
                <w:tab w:val="left" w:pos="210"/>
              </w:tabs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E2DF0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</w:p>
        </w:tc>
      </w:tr>
      <w:tr w:rsidR="005F773F" w:rsidRPr="00245A24" w14:paraId="5C5B73D9" w14:textId="77777777" w:rsidTr="00D22FED">
        <w:trPr>
          <w:cantSplit/>
          <w:trHeight w:val="562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222D" w14:textId="77777777" w:rsidR="005F773F" w:rsidRPr="00245A24" w:rsidRDefault="005F773F" w:rsidP="00D22FED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C322" w14:textId="77777777" w:rsidR="005F773F" w:rsidRPr="00245A24" w:rsidRDefault="005F773F" w:rsidP="00D22FED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BE53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8" w:name="mname2"/>
            <w:bookmarkEnd w:id="18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13A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19" w:name="mgrade2"/>
            <w:bookmarkEnd w:id="19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734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20" w:name="msch2"/>
            <w:bookmarkEnd w:id="20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60428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21" w:name="mdep2"/>
            <w:bookmarkEnd w:id="21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A4A33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22" w:name="mtel2"/>
            <w:bookmarkEnd w:id="22"/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D5966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</w:rPr>
            </w:pPr>
            <w:bookmarkStart w:id="23" w:name="mmail2"/>
            <w:bookmarkEnd w:id="23"/>
          </w:p>
        </w:tc>
      </w:tr>
      <w:tr w:rsidR="005F773F" w:rsidRPr="00245A24" w14:paraId="51C72523" w14:textId="77777777" w:rsidTr="00D22FED">
        <w:trPr>
          <w:cantSplit/>
          <w:trHeight w:val="501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7824D9" w14:textId="77777777" w:rsidR="005F773F" w:rsidRPr="00245A24" w:rsidRDefault="005F773F" w:rsidP="00D22FED">
            <w:pPr>
              <w:ind w:left="113" w:right="113"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导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师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A95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901F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4" w:name="tname"/>
            <w:bookmarkEnd w:id="24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E5BA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322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5" w:name="tage"/>
            <w:bookmarkEnd w:id="25"/>
          </w:p>
        </w:tc>
      </w:tr>
      <w:tr w:rsidR="005F773F" w:rsidRPr="00245A24" w14:paraId="75B22188" w14:textId="77777777" w:rsidTr="00D22FED">
        <w:trPr>
          <w:cantSplit/>
          <w:trHeight w:val="76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9E3C" w14:textId="77777777" w:rsidR="005F773F" w:rsidRPr="00245A24" w:rsidRDefault="005F773F" w:rsidP="00D22FED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3A90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8D31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6" w:name="tdep"/>
            <w:bookmarkEnd w:id="26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5369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行政职务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F57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7" w:name="tpost"/>
            <w:bookmarkEnd w:id="27"/>
          </w:p>
        </w:tc>
      </w:tr>
      <w:tr w:rsidR="005F773F" w:rsidRPr="00245A24" w14:paraId="189AF2D6" w14:textId="77777777" w:rsidTr="00D22FED">
        <w:trPr>
          <w:cantSplit/>
          <w:trHeight w:val="5218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1F2" w14:textId="77777777" w:rsidR="005F773F" w:rsidRPr="00245A24" w:rsidRDefault="005F773F" w:rsidP="00D22FED">
            <w:pPr>
              <w:widowControl/>
              <w:ind w:firstLineChars="0" w:firstLine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8E59" w14:textId="77777777" w:rsidR="005F773F" w:rsidRPr="00245A24" w:rsidRDefault="005F773F" w:rsidP="00D22FED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主要成果</w:t>
            </w:r>
          </w:p>
        </w:tc>
        <w:tc>
          <w:tcPr>
            <w:tcW w:w="4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995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bookmarkStart w:id="28" w:name="tfruit"/>
            <w:bookmarkEnd w:id="28"/>
          </w:p>
          <w:p w14:paraId="4689D650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30EF82D8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6F7B72C1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6DEE5198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6ABD1B3E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73CB106F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50425647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  <w:p w14:paraId="1BF4C79F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F773F" w:rsidRPr="00245A24" w14:paraId="57B6A364" w14:textId="77777777" w:rsidTr="00D22FED">
        <w:trPr>
          <w:trHeight w:val="622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794" w14:textId="77777777" w:rsidR="005F773F" w:rsidRPr="00245A24" w:rsidRDefault="005F773F" w:rsidP="00D22FED">
            <w:pPr>
              <w:numPr>
                <w:ilvl w:val="0"/>
                <w:numId w:val="1"/>
              </w:numPr>
              <w:spacing w:beforeLines="50" w:before="156"/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申请理由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245A2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包括自身具备的知识条件、自己的特长、兴趣、已有的实践创新成果等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bookmarkStart w:id="29" w:name="reason"/>
            <w:bookmarkEnd w:id="29"/>
          </w:p>
          <w:p w14:paraId="62C39634" w14:textId="77777777" w:rsidR="005F773F" w:rsidRPr="00245A24" w:rsidRDefault="005F773F" w:rsidP="00D22FED">
            <w:pPr>
              <w:ind w:left="495"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4664700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BE7303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F4F13C8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F773F" w:rsidRPr="00245A24" w14:paraId="7173E828" w14:textId="77777777" w:rsidTr="00D22FED">
        <w:trPr>
          <w:trHeight w:val="42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4F6" w14:textId="77777777" w:rsidR="005F773F" w:rsidRPr="00245A24" w:rsidRDefault="005F773F" w:rsidP="00D22FED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二、项目方案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（包括项目的训练目标、前期准备、组织实施、过程管理、实践环节、教师指导、项目结题等）</w:t>
            </w:r>
          </w:p>
          <w:p w14:paraId="68DBEED7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0" w:name="proposal"/>
            <w:bookmarkEnd w:id="30"/>
          </w:p>
          <w:p w14:paraId="5866A743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52BAA86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39DA2E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F773F" w:rsidRPr="00245A24" w14:paraId="31104E2B" w14:textId="77777777" w:rsidTr="00D22FED">
        <w:trPr>
          <w:trHeight w:val="35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162" w14:textId="77777777" w:rsidR="005F773F" w:rsidRPr="00245A24" w:rsidRDefault="005F773F" w:rsidP="00D22FED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三、学校提供条件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（包括项目开展所需的实验实训情况、配套经费、相关扶持政策等）</w:t>
            </w:r>
            <w:bookmarkStart w:id="31" w:name="resource"/>
            <w:bookmarkEnd w:id="31"/>
          </w:p>
          <w:p w14:paraId="7DD930F9" w14:textId="77777777" w:rsidR="005F773F" w:rsidRPr="00245A24" w:rsidRDefault="005F773F" w:rsidP="00D22FED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038BF64" w14:textId="77777777" w:rsidR="005F773F" w:rsidRPr="00245A24" w:rsidRDefault="005F773F" w:rsidP="00D22FED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C13076A" w14:textId="77777777" w:rsidR="005F773F" w:rsidRPr="00245A24" w:rsidRDefault="005F773F" w:rsidP="00D22FED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F773F" w:rsidRPr="00245A24" w14:paraId="21DF5DF0" w14:textId="77777777" w:rsidTr="00D22FED">
        <w:trPr>
          <w:trHeight w:val="19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8762" w14:textId="77777777" w:rsidR="005F773F" w:rsidRPr="00245A24" w:rsidRDefault="005F773F" w:rsidP="00D22FED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四、预期成果</w:t>
            </w:r>
          </w:p>
          <w:p w14:paraId="0BBDAA8C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2" w:name="fruit"/>
            <w:bookmarkEnd w:id="32"/>
          </w:p>
          <w:p w14:paraId="06447E93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CB88C58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EECD5A0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CC23CD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8867704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990C4EB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F773F" w:rsidRPr="00245A24" w14:paraId="6A62C4ED" w14:textId="77777777" w:rsidTr="00D22FED">
        <w:trPr>
          <w:trHeight w:val="167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F9D" w14:textId="77777777" w:rsidR="005F773F" w:rsidRPr="00245A24" w:rsidRDefault="005F773F" w:rsidP="00D22FED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五、经费预算</w:t>
            </w:r>
          </w:p>
          <w:p w14:paraId="1C494232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3" w:name="budget"/>
            <w:bookmarkEnd w:id="33"/>
          </w:p>
          <w:p w14:paraId="417D2891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98A298D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468EF1F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8AA5D7E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AD16D77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6114AC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73F" w:rsidRPr="00245A24" w14:paraId="300A6E02" w14:textId="77777777" w:rsidTr="00D22FED">
        <w:trPr>
          <w:trHeight w:val="222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C02" w14:textId="77777777" w:rsidR="005F773F" w:rsidRPr="00245A24" w:rsidRDefault="005F773F" w:rsidP="00D22FED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六、导师推荐意见</w:t>
            </w:r>
          </w:p>
          <w:p w14:paraId="5BB8C8DA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4" w:name="teacheridea"/>
            <w:bookmarkEnd w:id="34"/>
          </w:p>
          <w:p w14:paraId="5AFE4443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8D9BD9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EA0C80C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92743A2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25A7E6F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签名：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</w:p>
          <w:p w14:paraId="54B14755" w14:textId="77777777" w:rsidR="005F773F" w:rsidRPr="00245A24" w:rsidRDefault="005F773F" w:rsidP="00D22FED">
            <w:pPr>
              <w:ind w:leftChars="2670" w:left="5607" w:firstLineChars="0" w:firstLine="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日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</w:t>
            </w:r>
          </w:p>
        </w:tc>
      </w:tr>
      <w:tr w:rsidR="005F773F" w:rsidRPr="00245A24" w14:paraId="2932B361" w14:textId="77777777" w:rsidTr="00D22FED">
        <w:trPr>
          <w:trHeight w:val="257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C4F" w14:textId="77777777" w:rsidR="005F773F" w:rsidRPr="00245A24" w:rsidRDefault="005F773F" w:rsidP="00D22FED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七、院系推荐意见</w:t>
            </w:r>
          </w:p>
          <w:p w14:paraId="5D83F469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5" w:name="depidea"/>
            <w:bookmarkEnd w:id="35"/>
          </w:p>
          <w:p w14:paraId="2A444573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829166F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B4E6900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A1F2C8D" w14:textId="77777777" w:rsidR="005F773F" w:rsidRPr="00245A24" w:rsidRDefault="005F773F" w:rsidP="00D22FED">
            <w:pPr>
              <w:ind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8FCC0F6" w14:textId="77777777" w:rsidR="005F773F" w:rsidRPr="00245A24" w:rsidRDefault="005F773F" w:rsidP="00D22FED">
            <w:pPr>
              <w:ind w:firstLineChars="1300" w:firstLine="3120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院系负责人签名：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学院盖章：</w:t>
            </w:r>
          </w:p>
          <w:p w14:paraId="43838FDC" w14:textId="77777777" w:rsidR="005F773F" w:rsidRPr="00245A24" w:rsidRDefault="005F773F" w:rsidP="00D22FED">
            <w:pPr>
              <w:ind w:leftChars="2648" w:left="5561" w:firstLineChars="0" w:firstLine="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日</w:t>
            </w:r>
          </w:p>
        </w:tc>
      </w:tr>
      <w:tr w:rsidR="005F773F" w:rsidRPr="00245A24" w14:paraId="360E2D26" w14:textId="77777777" w:rsidTr="00D22FED">
        <w:trPr>
          <w:trHeight w:val="26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C85" w14:textId="77777777" w:rsidR="005F773F" w:rsidRPr="00245A24" w:rsidRDefault="005F773F" w:rsidP="00D22FED">
            <w:pPr>
              <w:spacing w:beforeLines="50" w:before="156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八、学校推荐意见：</w:t>
            </w:r>
          </w:p>
          <w:p w14:paraId="56A20A58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36" w:name="schidea"/>
            <w:bookmarkEnd w:id="36"/>
          </w:p>
          <w:p w14:paraId="2173BC5E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00E394A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CB8AF3C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4278B9C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C23880E" w14:textId="77777777" w:rsidR="005F773F" w:rsidRPr="00245A24" w:rsidRDefault="005F773F" w:rsidP="00D22FED">
            <w:pPr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A277D9D" w14:textId="77777777" w:rsidR="005F773F" w:rsidRPr="00245A24" w:rsidRDefault="005F773F" w:rsidP="00D22FED">
            <w:pPr>
              <w:snapToGrid w:val="0"/>
              <w:ind w:firstLineChars="0" w:firstLine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学校负责人签名：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>学校公章</w:t>
            </w:r>
            <w:r w:rsidRPr="00245A2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80AEC0A" w14:textId="77777777" w:rsidR="005F773F" w:rsidRPr="00245A24" w:rsidRDefault="005F773F" w:rsidP="00D22FED">
            <w:pPr>
              <w:ind w:leftChars="2934" w:left="6161" w:firstLineChars="0" w:firstLine="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月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>日</w:t>
            </w:r>
            <w:r w:rsidRPr="00245A24">
              <w:rPr>
                <w:rFonts w:ascii="Times New Roman" w:eastAsia="宋体" w:hAnsi="Times New Roman" w:cs="Times New Roman"/>
                <w:szCs w:val="24"/>
              </w:rPr>
              <w:t xml:space="preserve">          </w:t>
            </w:r>
          </w:p>
        </w:tc>
      </w:tr>
      <w:bookmarkEnd w:id="1"/>
    </w:tbl>
    <w:p w14:paraId="58E6EBC3" w14:textId="77777777" w:rsidR="005F773F" w:rsidRPr="00245A24" w:rsidRDefault="005F773F" w:rsidP="005F773F">
      <w:pPr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2DEF7354" w14:textId="77777777" w:rsidR="005F773F" w:rsidRPr="00245A24" w:rsidRDefault="005F773F" w:rsidP="005F773F">
      <w:pPr>
        <w:ind w:firstLineChars="0" w:firstLine="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245A24">
        <w:rPr>
          <w:rFonts w:ascii="Times New Roman" w:eastAsia="华文行楷" w:hAnsi="Times New Roman" w:cs="Times New Roman"/>
          <w:bCs/>
          <w:kern w:val="0"/>
          <w:sz w:val="84"/>
          <w:szCs w:val="24"/>
        </w:rPr>
        <w:br w:type="page"/>
      </w:r>
      <w:r w:rsidRPr="00245A24"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附表</w:t>
      </w:r>
      <w:r w:rsidRPr="00245A24">
        <w:rPr>
          <w:rFonts w:ascii="Times New Roman" w:eastAsia="仿宋_GB2312" w:hAnsi="Times New Roman" w:cs="Times New Roman"/>
          <w:bCs/>
          <w:sz w:val="28"/>
          <w:szCs w:val="28"/>
        </w:rPr>
        <w:t>3</w:t>
      </w:r>
    </w:p>
    <w:p w14:paraId="56282F09" w14:textId="77777777" w:rsidR="005F773F" w:rsidRPr="00245A24" w:rsidRDefault="005F773F" w:rsidP="005F773F">
      <w:pPr>
        <w:ind w:left="210" w:firstLineChars="82" w:firstLine="689"/>
        <w:jc w:val="center"/>
        <w:rPr>
          <w:rFonts w:ascii="Times New Roman" w:eastAsia="华文行楷" w:hAnsi="Times New Roman" w:cs="Times New Roman"/>
          <w:bCs/>
          <w:sz w:val="84"/>
          <w:szCs w:val="24"/>
        </w:rPr>
      </w:pPr>
      <w:r w:rsidRPr="00245A24">
        <w:rPr>
          <w:rFonts w:ascii="Times New Roman" w:eastAsia="华文行楷" w:hAnsi="Times New Roman" w:cs="Times New Roman"/>
          <w:bCs/>
          <w:sz w:val="84"/>
          <w:szCs w:val="24"/>
        </w:rPr>
        <w:t>东南大学</w:t>
      </w:r>
    </w:p>
    <w:p w14:paraId="5EA15E16" w14:textId="77777777" w:rsidR="005F773F" w:rsidRPr="00245A24" w:rsidRDefault="005F773F" w:rsidP="005F773F">
      <w:pPr>
        <w:ind w:firstLineChars="0" w:firstLine="0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“</w:t>
      </w: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国家大学生创新性实验计划</w:t>
      </w: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”</w:t>
      </w:r>
    </w:p>
    <w:p w14:paraId="6FA34875" w14:textId="77777777" w:rsidR="005F773F" w:rsidRPr="00245A24" w:rsidRDefault="005F773F" w:rsidP="005F773F">
      <w:pPr>
        <w:ind w:firstLineChars="41" w:firstLine="198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项目研究申报表（</w:t>
      </w: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2020</w:t>
      </w:r>
      <w:r w:rsidRPr="00245A24">
        <w:rPr>
          <w:rFonts w:ascii="Times New Roman" w:eastAsia="宋体" w:hAnsi="Times New Roman" w:cs="Times New Roman"/>
          <w:b/>
          <w:bCs/>
          <w:sz w:val="48"/>
          <w:szCs w:val="48"/>
        </w:rPr>
        <w:t>年）</w:t>
      </w:r>
    </w:p>
    <w:p w14:paraId="661FA1DE" w14:textId="77777777" w:rsidR="005F773F" w:rsidRPr="00245A24" w:rsidRDefault="005F773F" w:rsidP="005F773F">
      <w:pPr>
        <w:ind w:left="210" w:firstLineChars="82" w:firstLine="197"/>
        <w:rPr>
          <w:rFonts w:ascii="Times New Roman" w:eastAsia="黑体" w:hAnsi="Times New Roman" w:cs="Times New Roman"/>
          <w:sz w:val="24"/>
          <w:szCs w:val="24"/>
        </w:rPr>
      </w:pPr>
    </w:p>
    <w:p w14:paraId="6691BB1B" w14:textId="77777777" w:rsidR="005F773F" w:rsidRPr="00245A24" w:rsidRDefault="005F773F" w:rsidP="005F773F">
      <w:pPr>
        <w:ind w:left="210" w:firstLineChars="82" w:firstLine="172"/>
        <w:rPr>
          <w:rFonts w:ascii="Times New Roman" w:eastAsia="黑体" w:hAnsi="Times New Roman" w:cs="Times New Roman"/>
          <w:szCs w:val="24"/>
        </w:rPr>
      </w:pPr>
    </w:p>
    <w:p w14:paraId="7FC3E581" w14:textId="77777777" w:rsidR="005F773F" w:rsidRPr="00245A24" w:rsidRDefault="005F773F" w:rsidP="005F773F">
      <w:pPr>
        <w:ind w:left="210" w:firstLineChars="82" w:firstLine="172"/>
        <w:rPr>
          <w:rFonts w:ascii="Times New Roman" w:eastAsia="黑体" w:hAnsi="Times New Roman" w:cs="Times New Roman"/>
          <w:szCs w:val="24"/>
        </w:rPr>
      </w:pPr>
    </w:p>
    <w:p w14:paraId="194878E2" w14:textId="77777777" w:rsidR="005F773F" w:rsidRPr="00245A24" w:rsidRDefault="005F773F" w:rsidP="005F773F">
      <w:pPr>
        <w:ind w:left="210" w:firstLineChars="82" w:firstLine="172"/>
        <w:rPr>
          <w:rFonts w:ascii="Times New Roman" w:eastAsia="黑体" w:hAnsi="Times New Roman" w:cs="Times New Roman"/>
          <w:szCs w:val="24"/>
        </w:rPr>
      </w:pPr>
    </w:p>
    <w:p w14:paraId="0C5222B0" w14:textId="77777777" w:rsidR="005F773F" w:rsidRPr="00245A24" w:rsidRDefault="005F773F" w:rsidP="005F773F">
      <w:pPr>
        <w:ind w:firstLineChars="300" w:firstLine="964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项目名称：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              </w:t>
      </w:r>
    </w:p>
    <w:p w14:paraId="46097056" w14:textId="77777777" w:rsidR="005F773F" w:rsidRPr="00245A24" w:rsidRDefault="005F773F" w:rsidP="005F773F">
      <w:pPr>
        <w:ind w:firstLineChars="296" w:firstLine="951"/>
        <w:rPr>
          <w:rFonts w:ascii="Times New Roman" w:eastAsia="仿宋_GB2312" w:hAnsi="Times New Roman" w:cs="Times New Roman"/>
          <w:b/>
          <w:bCs/>
          <w:sz w:val="28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项目申报（负责）人姓名：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</w:t>
      </w:r>
      <w:r w:rsidRPr="00245A24">
        <w:rPr>
          <w:rFonts w:ascii="Times New Roman" w:eastAsia="仿宋_GB2312" w:hAnsi="Times New Roman" w:cs="Times New Roman"/>
          <w:b/>
          <w:bCs/>
          <w:sz w:val="28"/>
          <w:szCs w:val="24"/>
          <w:u w:val="single"/>
        </w:rPr>
        <w:t xml:space="preserve">                      </w:t>
      </w:r>
    </w:p>
    <w:p w14:paraId="73276822" w14:textId="77777777" w:rsidR="005F773F" w:rsidRPr="00245A24" w:rsidRDefault="005F773F" w:rsidP="005F773F">
      <w:pPr>
        <w:ind w:firstLineChars="296" w:firstLine="951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所在院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(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系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)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             </w:t>
      </w:r>
    </w:p>
    <w:p w14:paraId="49D2D8D6" w14:textId="77777777" w:rsidR="005F773F" w:rsidRPr="00245A24" w:rsidRDefault="005F773F" w:rsidP="005F773F">
      <w:pPr>
        <w:ind w:firstLineChars="296" w:firstLine="951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项目所属一级学科：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</w:t>
      </w:r>
      <w:r w:rsidRPr="00245A24">
        <w:rPr>
          <w:rFonts w:ascii="Times New Roman" w:eastAsia="仿宋_GB2312" w:hAnsi="Times New Roman" w:cs="Times New Roman"/>
          <w:b/>
          <w:sz w:val="32"/>
          <w:szCs w:val="24"/>
          <w:u w:val="single"/>
        </w:rPr>
        <w:t xml:space="preserve">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</w:t>
      </w:r>
    </w:p>
    <w:p w14:paraId="38D56694" w14:textId="77777777" w:rsidR="005F773F" w:rsidRPr="00245A24" w:rsidRDefault="005F773F" w:rsidP="005F773F">
      <w:pPr>
        <w:ind w:firstLineChars="280" w:firstLine="899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专业：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</w:t>
      </w:r>
      <w:r w:rsidRPr="00245A24">
        <w:rPr>
          <w:rFonts w:ascii="Times New Roman" w:eastAsia="仿宋_GB2312" w:hAnsi="Times New Roman" w:cs="Times New Roman"/>
          <w:b/>
          <w:sz w:val="32"/>
          <w:szCs w:val="24"/>
          <w:u w:val="single"/>
        </w:rPr>
        <w:t xml:space="preserve">                 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</w:t>
      </w:r>
    </w:p>
    <w:p w14:paraId="6DCD17A0" w14:textId="77777777" w:rsidR="005F773F" w:rsidRPr="00245A24" w:rsidRDefault="005F773F" w:rsidP="005F773F">
      <w:pPr>
        <w:ind w:firstLineChars="280" w:firstLine="899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年级：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</w:t>
      </w:r>
      <w:r w:rsidRPr="00245A24">
        <w:rPr>
          <w:rFonts w:ascii="Times New Roman" w:eastAsia="仿宋_GB2312" w:hAnsi="Times New Roman" w:cs="Times New Roman"/>
          <w:b/>
          <w:sz w:val="32"/>
          <w:szCs w:val="24"/>
          <w:u w:val="single"/>
        </w:rPr>
        <w:t xml:space="preserve">                 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</w:t>
      </w:r>
    </w:p>
    <w:p w14:paraId="7010497C" w14:textId="77777777" w:rsidR="005F773F" w:rsidRPr="00245A24" w:rsidRDefault="005F773F" w:rsidP="005F773F">
      <w:pPr>
        <w:ind w:firstLineChars="280" w:firstLine="899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学号：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 </w:t>
      </w:r>
      <w:r w:rsidRPr="00245A24">
        <w:rPr>
          <w:rFonts w:ascii="Times New Roman" w:eastAsia="仿宋_GB2312" w:hAnsi="Times New Roman" w:cs="Times New Roman"/>
          <w:b/>
          <w:sz w:val="32"/>
          <w:szCs w:val="24"/>
          <w:u w:val="single"/>
        </w:rPr>
        <w:t xml:space="preserve">                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</w:t>
      </w:r>
    </w:p>
    <w:p w14:paraId="3BE01DB2" w14:textId="77777777" w:rsidR="005F773F" w:rsidRPr="00245A24" w:rsidRDefault="005F773F" w:rsidP="005F773F">
      <w:pPr>
        <w:ind w:firstLineChars="280" w:firstLine="899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身份证号码：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</w:t>
      </w:r>
      <w:r w:rsidRPr="00245A24">
        <w:rPr>
          <w:rFonts w:ascii="Times New Roman" w:eastAsia="仿宋_GB2312" w:hAnsi="Times New Roman" w:cs="Times New Roman"/>
          <w:b/>
          <w:sz w:val="32"/>
          <w:szCs w:val="24"/>
          <w:u w:val="single"/>
        </w:rPr>
        <w:t xml:space="preserve">                 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</w:t>
      </w:r>
    </w:p>
    <w:p w14:paraId="1FE0150D" w14:textId="77777777" w:rsidR="005F773F" w:rsidRPr="00245A24" w:rsidRDefault="005F773F" w:rsidP="005F773F">
      <w:pPr>
        <w:ind w:firstLineChars="296" w:firstLine="951"/>
        <w:rPr>
          <w:rFonts w:ascii="Times New Roman" w:eastAsia="仿宋_GB2312" w:hAnsi="Times New Roman" w:cs="Times New Roman"/>
          <w:b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联系电话：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</w:t>
      </w:r>
      <w:r w:rsidRPr="00245A24">
        <w:rPr>
          <w:rFonts w:ascii="Times New Roman" w:eastAsia="仿宋_GB2312" w:hAnsi="Times New Roman" w:cs="Times New Roman"/>
          <w:b/>
          <w:szCs w:val="24"/>
          <w:u w:val="single"/>
        </w:rPr>
        <w:t xml:space="preserve">                          </w:t>
      </w:r>
    </w:p>
    <w:p w14:paraId="72944FF6" w14:textId="77777777" w:rsidR="005F773F" w:rsidRPr="00245A24" w:rsidRDefault="005F773F" w:rsidP="005F773F">
      <w:pPr>
        <w:ind w:firstLineChars="296" w:firstLine="951"/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>电子信箱：</w:t>
      </w: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  <w:u w:val="single"/>
        </w:rPr>
        <w:t xml:space="preserve">                                  </w:t>
      </w:r>
    </w:p>
    <w:p w14:paraId="3ECC9212" w14:textId="77777777" w:rsidR="005F773F" w:rsidRPr="00245A24" w:rsidRDefault="005F773F" w:rsidP="005F773F">
      <w:pPr>
        <w:ind w:left="210" w:firstLineChars="82" w:firstLine="263"/>
        <w:rPr>
          <w:rFonts w:ascii="Times New Roman" w:eastAsia="仿宋_GB2312" w:hAnsi="Times New Roman" w:cs="Times New Roman"/>
          <w:b/>
          <w:bCs/>
          <w:sz w:val="32"/>
          <w:szCs w:val="24"/>
        </w:rPr>
      </w:pPr>
      <w:r w:rsidRPr="00245A24">
        <w:rPr>
          <w:rFonts w:ascii="Times New Roman" w:eastAsia="仿宋_GB2312" w:hAnsi="Times New Roman" w:cs="Times New Roman"/>
          <w:b/>
          <w:bCs/>
          <w:sz w:val="32"/>
          <w:szCs w:val="24"/>
        </w:rPr>
        <w:t xml:space="preserve">    </w:t>
      </w:r>
    </w:p>
    <w:p w14:paraId="490C8033" w14:textId="77777777" w:rsidR="005F773F" w:rsidRPr="00245A24" w:rsidRDefault="005F773F" w:rsidP="005F773F">
      <w:pPr>
        <w:ind w:left="1080" w:firstLineChars="82" w:firstLine="197"/>
        <w:rPr>
          <w:rFonts w:ascii="Times New Roman" w:eastAsia="仿宋_GB2312" w:hAnsi="Times New Roman" w:cs="Times New Roman"/>
          <w:sz w:val="24"/>
          <w:szCs w:val="24"/>
        </w:rPr>
      </w:pPr>
    </w:p>
    <w:p w14:paraId="7F9EFF30" w14:textId="77777777" w:rsidR="005F773F" w:rsidRPr="00245A24" w:rsidRDefault="005F773F" w:rsidP="005F773F">
      <w:pPr>
        <w:ind w:left="1080" w:firstLineChars="82" w:firstLine="197"/>
        <w:rPr>
          <w:rFonts w:ascii="Times New Roman" w:eastAsia="仿宋_GB2312" w:hAnsi="Times New Roman" w:cs="Times New Roman"/>
          <w:sz w:val="24"/>
          <w:szCs w:val="24"/>
        </w:rPr>
      </w:pPr>
    </w:p>
    <w:p w14:paraId="11B0CC67" w14:textId="77777777" w:rsidR="005F773F" w:rsidRPr="00245A24" w:rsidRDefault="005F773F" w:rsidP="005F773F">
      <w:pPr>
        <w:ind w:leftChars="-85" w:left="-178" w:firstLineChars="82" w:firstLine="362"/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  <w:r w:rsidRPr="00245A24">
        <w:rPr>
          <w:rFonts w:ascii="Times New Roman" w:eastAsia="宋体" w:hAnsi="Times New Roman" w:cs="Times New Roman"/>
          <w:b/>
          <w:bCs/>
          <w:sz w:val="44"/>
          <w:szCs w:val="24"/>
        </w:rPr>
        <w:t>东南大学教务处制</w:t>
      </w:r>
    </w:p>
    <w:p w14:paraId="469E378D" w14:textId="77777777" w:rsidR="005F773F" w:rsidRPr="00245A24" w:rsidRDefault="005F773F" w:rsidP="005F773F">
      <w:pPr>
        <w:ind w:firstLineChars="82" w:firstLine="362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245A24">
        <w:rPr>
          <w:rFonts w:ascii="Times New Roman" w:eastAsia="宋体" w:hAnsi="Times New Roman" w:cs="Times New Roman"/>
          <w:b/>
          <w:sz w:val="44"/>
          <w:szCs w:val="44"/>
        </w:rPr>
        <w:t>二〇二〇年四月</w:t>
      </w:r>
    </w:p>
    <w:p w14:paraId="3EC5F58A" w14:textId="77777777" w:rsidR="005F773F" w:rsidRPr="00245A24" w:rsidRDefault="005F773F" w:rsidP="005F773F">
      <w:pPr>
        <w:ind w:firstLineChars="82" w:firstLine="230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</w:p>
    <w:p w14:paraId="4B697664" w14:textId="77777777" w:rsidR="005F773F" w:rsidRPr="00245A24" w:rsidRDefault="005F773F" w:rsidP="005F773F">
      <w:pPr>
        <w:ind w:firstLineChars="82" w:firstLine="230"/>
        <w:jc w:val="center"/>
        <w:rPr>
          <w:rFonts w:ascii="Times New Roman" w:eastAsia="仿宋_GB2312" w:hAnsi="Times New Roman" w:cs="Times New Roman"/>
          <w:b/>
          <w:sz w:val="28"/>
          <w:szCs w:val="24"/>
        </w:rPr>
      </w:pPr>
    </w:p>
    <w:p w14:paraId="27EFAA34" w14:textId="77777777" w:rsidR="005F773F" w:rsidRPr="00245A24" w:rsidRDefault="005F773F" w:rsidP="005F773F">
      <w:pPr>
        <w:ind w:firstLineChars="82" w:firstLine="230"/>
        <w:jc w:val="center"/>
        <w:rPr>
          <w:rFonts w:ascii="Times New Roman" w:eastAsia="仿宋_GB2312" w:hAnsi="Times New Roman" w:cs="Times New Roman"/>
          <w:b/>
          <w:sz w:val="28"/>
          <w:szCs w:val="24"/>
        </w:rPr>
      </w:pPr>
    </w:p>
    <w:p w14:paraId="3061587F" w14:textId="77777777" w:rsidR="005F773F" w:rsidRPr="00245A24" w:rsidRDefault="005F773F" w:rsidP="005F773F">
      <w:pPr>
        <w:ind w:firstLineChars="82" w:firstLine="230"/>
        <w:jc w:val="center"/>
        <w:rPr>
          <w:rFonts w:ascii="Times New Roman" w:eastAsia="仿宋_GB2312" w:hAnsi="Times New Roman" w:cs="Times New Roman"/>
          <w:b/>
          <w:sz w:val="28"/>
          <w:szCs w:val="24"/>
        </w:rPr>
      </w:pPr>
      <w:r w:rsidRPr="00245A24">
        <w:rPr>
          <w:rFonts w:ascii="Times New Roman" w:eastAsia="仿宋_GB2312" w:hAnsi="Times New Roman" w:cs="Times New Roman"/>
          <w:b/>
          <w:sz w:val="28"/>
          <w:szCs w:val="24"/>
        </w:rPr>
        <w:t>项目负责人信息</w:t>
      </w:r>
    </w:p>
    <w:p w14:paraId="218CBE2E" w14:textId="77777777" w:rsidR="005F773F" w:rsidRPr="00245A24" w:rsidRDefault="005F773F" w:rsidP="005F773F">
      <w:pPr>
        <w:ind w:firstLineChars="82" w:firstLine="198"/>
        <w:rPr>
          <w:rFonts w:ascii="Times New Roman" w:eastAsia="仿宋_GB2312" w:hAnsi="Times New Roman" w:cs="Times New Roman"/>
          <w:b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b/>
          <w:sz w:val="24"/>
          <w:szCs w:val="24"/>
        </w:rPr>
        <w:t>项目申报人</w:t>
      </w:r>
    </w:p>
    <w:p w14:paraId="2F68AD79" w14:textId="77777777" w:rsidR="005F773F" w:rsidRPr="00245A24" w:rsidRDefault="005F773F" w:rsidP="005F773F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姓名：</w:t>
      </w:r>
    </w:p>
    <w:p w14:paraId="5DD3CEBA" w14:textId="77777777" w:rsidR="005F773F" w:rsidRPr="00245A24" w:rsidRDefault="005F773F" w:rsidP="005F773F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性别：</w:t>
      </w:r>
    </w:p>
    <w:p w14:paraId="21AE9242" w14:textId="77777777" w:rsidR="005F773F" w:rsidRPr="00245A24" w:rsidRDefault="005F773F" w:rsidP="005F773F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身份证号码：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412DBBE7" w14:textId="77777777" w:rsidR="005F773F" w:rsidRPr="00245A24" w:rsidRDefault="005F773F" w:rsidP="005F773F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年级：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128E632A" w14:textId="77777777" w:rsidR="005F773F" w:rsidRPr="00245A24" w:rsidRDefault="005F773F" w:rsidP="005F773F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专业：</w:t>
      </w:r>
    </w:p>
    <w:p w14:paraId="7B7EF85A" w14:textId="77777777" w:rsidR="005F773F" w:rsidRPr="00245A24" w:rsidRDefault="005F773F" w:rsidP="005F773F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联系电话（手机）：</w:t>
      </w:r>
    </w:p>
    <w:p w14:paraId="510A9A71" w14:textId="77777777" w:rsidR="005F773F" w:rsidRPr="00245A24" w:rsidRDefault="005F773F" w:rsidP="005F773F">
      <w:pPr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邮件地址：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1ED3C3BC" w14:textId="77777777" w:rsidR="005F773F" w:rsidRPr="00245A24" w:rsidRDefault="005F773F" w:rsidP="005F773F">
      <w:pPr>
        <w:ind w:firstLineChars="82" w:firstLine="173"/>
        <w:rPr>
          <w:rFonts w:ascii="Times New Roman" w:eastAsia="仿宋_GB2312" w:hAnsi="Times New Roman" w:cs="Times New Roman"/>
          <w:b/>
        </w:rPr>
      </w:pPr>
    </w:p>
    <w:p w14:paraId="3D08BF3D" w14:textId="77777777" w:rsidR="005F773F" w:rsidRPr="00245A24" w:rsidRDefault="005F773F" w:rsidP="005F773F">
      <w:pPr>
        <w:ind w:firstLineChars="82" w:firstLine="173"/>
        <w:rPr>
          <w:rFonts w:ascii="Times New Roman" w:eastAsia="仿宋_GB2312" w:hAnsi="Times New Roman" w:cs="Times New Roman"/>
          <w:b/>
        </w:rPr>
      </w:pPr>
    </w:p>
    <w:p w14:paraId="139D6CFE" w14:textId="77777777" w:rsidR="005F773F" w:rsidRPr="00245A24" w:rsidRDefault="005F773F" w:rsidP="005F773F">
      <w:pPr>
        <w:ind w:firstLineChars="0" w:firstLine="0"/>
        <w:rPr>
          <w:rFonts w:ascii="Times New Roman" w:eastAsia="仿宋_GB2312" w:hAnsi="Times New Roman" w:cs="Times New Roman"/>
          <w:b/>
        </w:rPr>
      </w:pPr>
    </w:p>
    <w:p w14:paraId="196AF9FB" w14:textId="77777777" w:rsidR="005F773F" w:rsidRPr="00245A24" w:rsidRDefault="005F773F" w:rsidP="005F773F">
      <w:pPr>
        <w:ind w:firstLineChars="0" w:firstLine="0"/>
        <w:rPr>
          <w:rFonts w:ascii="Times New Roman" w:eastAsia="仿宋_GB2312" w:hAnsi="Times New Roman" w:cs="Times New Roman"/>
          <w:b/>
        </w:rPr>
      </w:pPr>
    </w:p>
    <w:p w14:paraId="3804E461" w14:textId="77777777" w:rsidR="005F773F" w:rsidRPr="00245A24" w:rsidRDefault="005F773F" w:rsidP="005F773F">
      <w:pPr>
        <w:ind w:firstLineChars="82" w:firstLine="230"/>
        <w:jc w:val="center"/>
        <w:rPr>
          <w:rFonts w:ascii="Times New Roman" w:eastAsia="仿宋_GB2312" w:hAnsi="Times New Roman" w:cs="Times New Roman"/>
          <w:b/>
          <w:sz w:val="28"/>
          <w:szCs w:val="20"/>
        </w:rPr>
      </w:pPr>
      <w:r w:rsidRPr="00245A24">
        <w:rPr>
          <w:rFonts w:ascii="Times New Roman" w:eastAsia="仿宋_GB2312" w:hAnsi="Times New Roman" w:cs="Times New Roman"/>
          <w:b/>
          <w:sz w:val="28"/>
          <w:szCs w:val="24"/>
        </w:rPr>
        <w:t>项目指导教师信息</w:t>
      </w:r>
    </w:p>
    <w:p w14:paraId="2EBA410B" w14:textId="77777777" w:rsidR="005F773F" w:rsidRPr="00245A24" w:rsidRDefault="005F773F" w:rsidP="005F773F">
      <w:pPr>
        <w:spacing w:line="360" w:lineRule="exact"/>
        <w:ind w:firstLineChars="82" w:firstLine="198"/>
        <w:rPr>
          <w:rFonts w:ascii="Times New Roman" w:eastAsia="仿宋_GB2312" w:hAnsi="Times New Roman" w:cs="Times New Roman"/>
          <w:b/>
          <w:sz w:val="24"/>
          <w:szCs w:val="24"/>
        </w:rPr>
      </w:pPr>
    </w:p>
    <w:p w14:paraId="3A5E1ABD" w14:textId="77777777" w:rsidR="005F773F" w:rsidRPr="00245A24" w:rsidRDefault="005F773F" w:rsidP="005F773F">
      <w:pPr>
        <w:spacing w:line="360" w:lineRule="exact"/>
        <w:ind w:firstLineChars="82" w:firstLine="263"/>
        <w:rPr>
          <w:rFonts w:ascii="Times New Roman" w:eastAsia="仿宋_GB2312" w:hAnsi="Times New Roman" w:cs="Times New Roman"/>
          <w:b/>
          <w:sz w:val="32"/>
          <w:szCs w:val="32"/>
        </w:rPr>
      </w:pPr>
      <w:r w:rsidRPr="00245A24">
        <w:rPr>
          <w:rFonts w:ascii="Times New Roman" w:eastAsia="仿宋_GB2312" w:hAnsi="Times New Roman" w:cs="Times New Roman"/>
          <w:b/>
          <w:sz w:val="32"/>
          <w:szCs w:val="32"/>
        </w:rPr>
        <w:t>指导教师</w:t>
      </w:r>
    </w:p>
    <w:p w14:paraId="47349309" w14:textId="77777777" w:rsidR="005F773F" w:rsidRPr="00245A24" w:rsidRDefault="005F773F" w:rsidP="005F773F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姓名：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46F999F5" w14:textId="77777777" w:rsidR="005F773F" w:rsidRPr="00245A24" w:rsidRDefault="005F773F" w:rsidP="005F773F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性别：</w:t>
      </w:r>
    </w:p>
    <w:p w14:paraId="7094361A" w14:textId="77777777" w:rsidR="005F773F" w:rsidRPr="00245A24" w:rsidRDefault="005F773F" w:rsidP="005F773F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年龄：</w:t>
      </w:r>
    </w:p>
    <w:p w14:paraId="00EC6515" w14:textId="77777777" w:rsidR="005F773F" w:rsidRPr="00245A24" w:rsidRDefault="005F773F" w:rsidP="005F773F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职称：</w:t>
      </w:r>
    </w:p>
    <w:p w14:paraId="07EE7DD2" w14:textId="77777777" w:rsidR="005F773F" w:rsidRPr="00245A24" w:rsidRDefault="005F773F" w:rsidP="005F773F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职务：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635D94B0" w14:textId="77777777" w:rsidR="005F773F" w:rsidRPr="00245A24" w:rsidRDefault="005F773F" w:rsidP="005F773F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所属院系：</w:t>
      </w:r>
    </w:p>
    <w:p w14:paraId="181E2082" w14:textId="77777777" w:rsidR="005F773F" w:rsidRPr="00245A24" w:rsidRDefault="005F773F" w:rsidP="005F773F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联系电话（手机）：</w:t>
      </w:r>
    </w:p>
    <w:p w14:paraId="56D1E10F" w14:textId="77777777" w:rsidR="005F773F" w:rsidRPr="00245A24" w:rsidRDefault="005F773F" w:rsidP="005F773F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联系电话（办公室）：</w:t>
      </w:r>
    </w:p>
    <w:p w14:paraId="4CB3E161" w14:textId="77777777" w:rsidR="005F773F" w:rsidRPr="00245A24" w:rsidRDefault="005F773F" w:rsidP="005F773F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联系电话（宅电）：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2BDA136A" w14:textId="77777777" w:rsidR="005F773F" w:rsidRPr="00245A24" w:rsidRDefault="005F773F" w:rsidP="005F773F">
      <w:pPr>
        <w:spacing w:line="360" w:lineRule="exact"/>
        <w:ind w:firstLineChars="82" w:firstLine="197"/>
        <w:rPr>
          <w:rFonts w:ascii="Times New Roman" w:eastAsia="仿宋_GB2312" w:hAnsi="Times New Roman" w:cs="Times New Roman"/>
          <w:sz w:val="24"/>
          <w:szCs w:val="24"/>
        </w:rPr>
      </w:pPr>
      <w:r w:rsidRPr="00245A24">
        <w:rPr>
          <w:rFonts w:ascii="Times New Roman" w:eastAsia="仿宋_GB2312" w:hAnsi="Times New Roman" w:cs="Times New Roman"/>
          <w:sz w:val="24"/>
          <w:szCs w:val="24"/>
        </w:rPr>
        <w:t>邮件地址：</w:t>
      </w:r>
      <w:r w:rsidRPr="00245A24"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6827A6CB" w14:textId="77777777" w:rsidR="005F773F" w:rsidRPr="00245A24" w:rsidRDefault="005F773F" w:rsidP="005F773F">
      <w:pPr>
        <w:spacing w:line="360" w:lineRule="exact"/>
        <w:ind w:firstLineChars="82" w:firstLine="230"/>
        <w:rPr>
          <w:rFonts w:ascii="Times New Roman" w:eastAsia="仿宋_GB2312" w:hAnsi="Times New Roman" w:cs="Times New Roman"/>
          <w:sz w:val="28"/>
          <w:szCs w:val="20"/>
        </w:rPr>
      </w:pPr>
    </w:p>
    <w:p w14:paraId="5436990E" w14:textId="77777777" w:rsidR="005F773F" w:rsidRPr="00245A24" w:rsidRDefault="005F773F" w:rsidP="005F773F">
      <w:pPr>
        <w:ind w:firstLineChars="82" w:firstLine="198"/>
        <w:rPr>
          <w:rFonts w:ascii="Times New Roman" w:eastAsia="仿宋_GB2312" w:hAnsi="Times New Roman" w:cs="Times New Roman"/>
          <w:b/>
          <w:sz w:val="24"/>
          <w:szCs w:val="24"/>
        </w:rPr>
      </w:pPr>
    </w:p>
    <w:p w14:paraId="4D9A89B9" w14:textId="77777777" w:rsidR="005F773F" w:rsidRPr="00245A24" w:rsidRDefault="005F773F" w:rsidP="005F773F">
      <w:pPr>
        <w:ind w:firstLineChars="82" w:firstLine="198"/>
        <w:rPr>
          <w:rFonts w:ascii="Times New Roman" w:eastAsia="仿宋_GB2312" w:hAnsi="Times New Roman" w:cs="Times New Roman"/>
          <w:b/>
          <w:sz w:val="24"/>
          <w:szCs w:val="24"/>
        </w:rPr>
      </w:pPr>
    </w:p>
    <w:p w14:paraId="3CA25DAB" w14:textId="77777777" w:rsidR="005F773F" w:rsidRPr="00245A24" w:rsidRDefault="005F773F" w:rsidP="005F773F">
      <w:pPr>
        <w:ind w:firstLineChars="82" w:firstLine="230"/>
        <w:rPr>
          <w:rFonts w:ascii="Times New Roman" w:eastAsia="仿宋_GB2312" w:hAnsi="Times New Roman" w:cs="Times New Roman"/>
          <w:sz w:val="28"/>
          <w:szCs w:val="20"/>
        </w:rPr>
      </w:pPr>
    </w:p>
    <w:p w14:paraId="3BF02C55" w14:textId="77777777" w:rsidR="005F773F" w:rsidRPr="00245A24" w:rsidRDefault="005F773F" w:rsidP="005F773F">
      <w:pPr>
        <w:ind w:firstLineChars="82" w:firstLine="230"/>
        <w:rPr>
          <w:rFonts w:ascii="Times New Roman" w:eastAsia="仿宋_GB2312" w:hAnsi="Times New Roman" w:cs="Times New Roman"/>
          <w:sz w:val="28"/>
          <w:szCs w:val="20"/>
        </w:rPr>
      </w:pPr>
    </w:p>
    <w:p w14:paraId="07E19019" w14:textId="77777777" w:rsidR="005F773F" w:rsidRPr="00245A24" w:rsidRDefault="005F773F" w:rsidP="005F773F">
      <w:pPr>
        <w:ind w:firstLineChars="82" w:firstLine="230"/>
        <w:rPr>
          <w:rFonts w:ascii="Times New Roman" w:eastAsia="仿宋_GB2312" w:hAnsi="Times New Roman" w:cs="Times New Roman"/>
          <w:sz w:val="28"/>
          <w:szCs w:val="20"/>
        </w:rPr>
      </w:pPr>
    </w:p>
    <w:p w14:paraId="7361D30A" w14:textId="77777777" w:rsidR="005F773F" w:rsidRPr="00245A24" w:rsidRDefault="005F773F" w:rsidP="005F773F">
      <w:pPr>
        <w:ind w:firstLineChars="0" w:firstLine="0"/>
        <w:rPr>
          <w:rFonts w:ascii="Times New Roman" w:eastAsia="仿宋_GB2312" w:hAnsi="Times New Roman" w:cs="Times New Roman"/>
          <w:sz w:val="28"/>
          <w:szCs w:val="20"/>
        </w:rPr>
      </w:pPr>
    </w:p>
    <w:p w14:paraId="0AEA1D2C" w14:textId="77777777" w:rsidR="005F773F" w:rsidRPr="00245A24" w:rsidRDefault="005F773F" w:rsidP="005F773F">
      <w:pPr>
        <w:ind w:firstLineChars="0" w:firstLine="0"/>
        <w:rPr>
          <w:rFonts w:ascii="Times New Roman" w:eastAsia="仿宋_GB2312" w:hAnsi="Times New Roman" w:cs="Times New Roman"/>
          <w:sz w:val="28"/>
          <w:szCs w:val="20"/>
        </w:rPr>
      </w:pPr>
    </w:p>
    <w:p w14:paraId="526DE23F" w14:textId="77777777" w:rsidR="005F773F" w:rsidRPr="00245A24" w:rsidRDefault="005F773F" w:rsidP="005F773F">
      <w:pPr>
        <w:ind w:firstLineChars="82" w:firstLine="82"/>
        <w:rPr>
          <w:rFonts w:ascii="Times New Roman" w:eastAsia="黑体" w:hAnsi="Times New Roman" w:cs="Times New Roman"/>
          <w:sz w:val="1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7579"/>
      </w:tblGrid>
      <w:tr w:rsidR="005F773F" w:rsidRPr="00245A24" w14:paraId="38919768" w14:textId="77777777" w:rsidTr="00D22FED">
        <w:trPr>
          <w:cantSplit/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6CBE" w14:textId="77777777" w:rsidR="005F773F" w:rsidRPr="00245A24" w:rsidRDefault="005F773F" w:rsidP="00D22FED">
            <w:pPr>
              <w:ind w:firstLineChars="82" w:firstLine="23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8"/>
                <w:szCs w:val="24"/>
              </w:rPr>
              <w:lastRenderedPageBreak/>
              <w:t>项目名称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：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773F" w:rsidRPr="00245A24" w14:paraId="5564C430" w14:textId="77777777" w:rsidTr="00D22FED">
        <w:trPr>
          <w:cantSplit/>
          <w:trHeight w:val="914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3737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1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、项目简介</w:t>
            </w:r>
          </w:p>
          <w:p w14:paraId="39D508EE" w14:textId="77777777" w:rsidR="005F773F" w:rsidRPr="00245A24" w:rsidRDefault="005F773F" w:rsidP="00D22FED">
            <w:pPr>
              <w:ind w:firstLineChars="82" w:firstLine="197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（研究内容、目的意义、具体目标等）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508" w14:textId="77777777" w:rsidR="005F773F" w:rsidRPr="00245A24" w:rsidRDefault="005F773F" w:rsidP="00D22FED">
            <w:pPr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773F" w:rsidRPr="00245A24" w14:paraId="297219C5" w14:textId="77777777" w:rsidTr="00D22FED">
        <w:trPr>
          <w:trHeight w:val="424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4EF0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、研究技术路线及可行性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1D70" w14:textId="77777777" w:rsidR="005F773F" w:rsidRPr="00245A24" w:rsidRDefault="005F773F" w:rsidP="00D22FED">
            <w:pPr>
              <w:ind w:firstLineChars="82" w:firstLine="172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5F773F" w:rsidRPr="00245A24" w14:paraId="6A1B744E" w14:textId="77777777" w:rsidTr="00D22FED">
        <w:trPr>
          <w:trHeight w:val="775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6A5E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、学科门类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5CC9" w14:textId="77777777" w:rsidR="005F773F" w:rsidRPr="00245A24" w:rsidRDefault="005F773F" w:rsidP="00D22FED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工学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理学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医学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14:paraId="7E084D2E" w14:textId="77777777" w:rsidR="005F773F" w:rsidRPr="00245A24" w:rsidRDefault="005F773F" w:rsidP="00D22FED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文学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管理学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哲学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  <w:p w14:paraId="1F85C677" w14:textId="77777777" w:rsidR="005F773F" w:rsidRPr="00245A24" w:rsidRDefault="005F773F" w:rsidP="00D22FED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经济学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法学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教育学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□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</w:tc>
      </w:tr>
      <w:tr w:rsidR="005F773F" w:rsidRPr="00245A24" w14:paraId="5B336990" w14:textId="77777777" w:rsidTr="00D22FED">
        <w:trPr>
          <w:trHeight w:val="294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391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4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、特色与创新体现（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50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字以内）</w:t>
            </w:r>
          </w:p>
          <w:p w14:paraId="3D46257D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4718EEA6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1FA9" w14:textId="77777777" w:rsidR="005F773F" w:rsidRPr="00245A24" w:rsidRDefault="005F773F" w:rsidP="00D22FED">
            <w:pPr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773F" w:rsidRPr="00245A24" w14:paraId="79C96AB9" w14:textId="77777777" w:rsidTr="00D22FED">
        <w:trPr>
          <w:trHeight w:val="341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AAFA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、对项目的兴趣所在和已有的知识积累或实践基础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7B6" w14:textId="77777777" w:rsidR="005F773F" w:rsidRPr="00245A24" w:rsidRDefault="005F773F" w:rsidP="00D22FED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773F" w:rsidRPr="00245A24" w14:paraId="47EA826A" w14:textId="77777777" w:rsidTr="00D22FED">
        <w:trPr>
          <w:trHeight w:val="746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33EB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6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、项目实施年限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9D2" w14:textId="77777777" w:rsidR="005F773F" w:rsidRPr="00245A24" w:rsidRDefault="005F773F" w:rsidP="00D22FED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□1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</w:p>
          <w:p w14:paraId="22483A1F" w14:textId="77777777" w:rsidR="005F773F" w:rsidRPr="00245A24" w:rsidRDefault="005F773F" w:rsidP="00D22FED">
            <w:pPr>
              <w:ind w:firstLineChars="0" w:firstLine="0"/>
              <w:rPr>
                <w:rFonts w:ascii="Times New Roman" w:eastAsia="仿宋_GB2312" w:hAnsi="Times New Roman" w:cs="Times New Roman"/>
                <w:color w:val="339966"/>
                <w:sz w:val="24"/>
                <w:szCs w:val="24"/>
              </w:rPr>
            </w:pPr>
          </w:p>
        </w:tc>
      </w:tr>
      <w:tr w:rsidR="005F773F" w:rsidRPr="00245A24" w14:paraId="03EAE547" w14:textId="77777777" w:rsidTr="00D22FED">
        <w:trPr>
          <w:trHeight w:val="92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D78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7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、项目进度安排</w:t>
            </w:r>
          </w:p>
          <w:p w14:paraId="509D99B8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可就下列工作逐项进行安排</w:t>
            </w:r>
            <w:r w:rsidRPr="00245A24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（文献查询、社会调查、方案设计、实验研究、数据处理、研制开发、撰写论文或研究报告、结题和答辩、成果推广、论文发表、专利申请等）</w:t>
            </w:r>
          </w:p>
          <w:p w14:paraId="491EF95E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0"/>
              </w:rPr>
            </w:pPr>
          </w:p>
          <w:p w14:paraId="4451569A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7F742869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263F3583" w14:textId="77777777" w:rsidR="005F773F" w:rsidRPr="00245A24" w:rsidRDefault="005F773F" w:rsidP="00D22FED">
            <w:pPr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5AF" w14:textId="77777777" w:rsidR="005F773F" w:rsidRPr="00245A24" w:rsidRDefault="005F773F" w:rsidP="00D22FED">
            <w:pPr>
              <w:spacing w:line="360" w:lineRule="auto"/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773F" w:rsidRPr="00245A24" w14:paraId="5126AF4B" w14:textId="77777777" w:rsidTr="00D22FED">
        <w:trPr>
          <w:trHeight w:val="92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7B14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8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、学院现有资源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780" w14:textId="77777777" w:rsidR="005F773F" w:rsidRPr="00245A24" w:rsidRDefault="005F773F" w:rsidP="00D22FED">
            <w:pPr>
              <w:spacing w:line="360" w:lineRule="auto"/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773F" w:rsidRPr="00245A24" w14:paraId="4B874BCD" w14:textId="77777777" w:rsidTr="00D22FED">
        <w:trPr>
          <w:trHeight w:val="92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A943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、预期成果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116" w14:textId="77777777" w:rsidR="005F773F" w:rsidRPr="00245A24" w:rsidRDefault="005F773F" w:rsidP="00D22FED">
            <w:pPr>
              <w:spacing w:line="360" w:lineRule="auto"/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A6C959" w14:textId="77777777" w:rsidR="005F773F" w:rsidRPr="00245A24" w:rsidRDefault="005F773F" w:rsidP="00D22FED">
            <w:pPr>
              <w:spacing w:line="360" w:lineRule="auto"/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F773F" w:rsidRPr="00245A24" w14:paraId="10D36C0B" w14:textId="77777777" w:rsidTr="00D22FED">
        <w:trPr>
          <w:cantSplit/>
          <w:trHeight w:val="23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C39A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指导教师意见（项目可行性、研究内容与深度、成员组成的否合理性，您是否愿意继续指导等）：</w:t>
            </w:r>
          </w:p>
          <w:p w14:paraId="1423B367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38A642B2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5D597D0E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4D1F6C7C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4991A830" w14:textId="77777777" w:rsidR="005F773F" w:rsidRPr="00245A24" w:rsidRDefault="005F773F" w:rsidP="00D22FED">
            <w:pPr>
              <w:ind w:firstLineChars="2050" w:firstLine="49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指导教师（签名）：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14:paraId="73EE1CCA" w14:textId="77777777" w:rsidR="005F773F" w:rsidRPr="00245A24" w:rsidRDefault="005F773F" w:rsidP="00D22FED">
            <w:pPr>
              <w:ind w:firstLineChars="82" w:firstLine="197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5F773F" w:rsidRPr="00245A24" w14:paraId="5C242B37" w14:textId="77777777" w:rsidTr="00D22FED">
        <w:trPr>
          <w:cantSplit/>
          <w:trHeight w:val="2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2D0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院系推荐意见：</w:t>
            </w:r>
          </w:p>
          <w:p w14:paraId="7346BD9B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7BE4DE6A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16357322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1B8EA51D" w14:textId="77777777" w:rsidR="005F773F" w:rsidRPr="00245A24" w:rsidRDefault="005F773F" w:rsidP="00D22FED">
            <w:pPr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4A610122" w14:textId="77777777" w:rsidR="005F773F" w:rsidRPr="00245A24" w:rsidRDefault="005F773F" w:rsidP="00D22FED">
            <w:pPr>
              <w:ind w:firstLineChars="2050" w:firstLine="49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教学院长（签名）：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14:paraId="067546A7" w14:textId="77777777" w:rsidR="005F773F" w:rsidRPr="00245A24" w:rsidRDefault="005F773F" w:rsidP="00D22FED">
            <w:pPr>
              <w:ind w:firstLineChars="82" w:firstLine="197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5F773F" w:rsidRPr="00245A24" w14:paraId="4A318F38" w14:textId="77777777" w:rsidTr="00D22FED">
        <w:trPr>
          <w:cantSplit/>
          <w:trHeight w:val="23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FCF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学校专家评审意见：</w:t>
            </w:r>
          </w:p>
          <w:p w14:paraId="35BD5871" w14:textId="77777777" w:rsidR="005F773F" w:rsidRPr="00245A24" w:rsidRDefault="005F773F" w:rsidP="00D22FED">
            <w:pPr>
              <w:ind w:firstLineChars="82" w:firstLine="197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BF6C4C9" w14:textId="77777777" w:rsidR="005F773F" w:rsidRPr="00245A24" w:rsidRDefault="005F773F" w:rsidP="00D22FED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4E835C7" w14:textId="77777777" w:rsidR="005F773F" w:rsidRPr="00245A24" w:rsidRDefault="005F773F" w:rsidP="00D22FED">
            <w:pPr>
              <w:ind w:firstLineChars="82" w:firstLine="1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B63D634" w14:textId="77777777" w:rsidR="005F773F" w:rsidRPr="00245A24" w:rsidRDefault="005F773F" w:rsidP="00D22FED">
            <w:pPr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01D6A99" w14:textId="77777777" w:rsidR="005F773F" w:rsidRPr="00245A24" w:rsidRDefault="005F773F" w:rsidP="00D22FED">
            <w:pPr>
              <w:ind w:firstLineChars="2250" w:firstLine="54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组长（签名）：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14:paraId="238F4407" w14:textId="77777777" w:rsidR="005F773F" w:rsidRPr="00245A24" w:rsidRDefault="005F773F" w:rsidP="00D22FED">
            <w:pPr>
              <w:ind w:firstLineChars="82" w:firstLine="197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5F773F" w:rsidRPr="00245A24" w14:paraId="61F6A49E" w14:textId="77777777" w:rsidTr="00D22FED">
        <w:trPr>
          <w:cantSplit/>
          <w:trHeight w:val="18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68A" w14:textId="77777777" w:rsidR="005F773F" w:rsidRPr="00245A24" w:rsidRDefault="005F773F" w:rsidP="00D22FED">
            <w:pPr>
              <w:ind w:firstLineChars="82" w:firstLine="198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学校认定意见及批准经费：</w:t>
            </w:r>
          </w:p>
          <w:p w14:paraId="1FE37C1D" w14:textId="77777777" w:rsidR="005F773F" w:rsidRPr="00245A24" w:rsidRDefault="005F773F" w:rsidP="00D22FED">
            <w:pPr>
              <w:ind w:firstLineChars="0" w:firstLine="0"/>
              <w:rPr>
                <w:rFonts w:ascii="Times New Roman" w:eastAsia="仿宋_GB2312" w:hAnsi="Times New Roman" w:cs="Times New Roman"/>
                <w:b/>
                <w:sz w:val="30"/>
                <w:szCs w:val="24"/>
              </w:rPr>
            </w:pPr>
          </w:p>
          <w:p w14:paraId="751D214D" w14:textId="77777777" w:rsidR="005F773F" w:rsidRPr="00245A24" w:rsidRDefault="005F773F" w:rsidP="00D22FED">
            <w:pPr>
              <w:ind w:firstLineChars="0" w:firstLine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9936CB9" w14:textId="77777777" w:rsidR="005F773F" w:rsidRPr="00245A24" w:rsidRDefault="005F773F" w:rsidP="00D22FED">
            <w:pPr>
              <w:ind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36"/>
                <w:szCs w:val="36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学校负责人（签名）：</w:t>
            </w:r>
            <w:r w:rsidRPr="00245A24">
              <w:rPr>
                <w:rFonts w:ascii="Times New Roman" w:eastAsia="仿宋_GB2312" w:hAnsi="Times New Roman" w:cs="Times New Roman"/>
                <w:b/>
                <w:sz w:val="36"/>
                <w:szCs w:val="36"/>
              </w:rPr>
              <w:t xml:space="preserve"> </w:t>
            </w:r>
          </w:p>
          <w:p w14:paraId="27BEE8D3" w14:textId="77777777" w:rsidR="005F773F" w:rsidRPr="00245A24" w:rsidRDefault="005F773F" w:rsidP="00D22FED">
            <w:pPr>
              <w:ind w:firstLineChars="0" w:firstLine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245A2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4E16238E" w14:textId="77777777" w:rsidR="005F773F" w:rsidRPr="00245A24" w:rsidRDefault="005F773F" w:rsidP="005F773F">
      <w:pPr>
        <w:ind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425ED67A" w14:textId="77777777" w:rsidR="005F773F" w:rsidRPr="00245A24" w:rsidRDefault="005F773F" w:rsidP="005F773F">
      <w:pPr>
        <w:ind w:firstLineChars="0" w:firstLine="420"/>
        <w:rPr>
          <w:rFonts w:ascii="Times New Roman" w:eastAsia="宋体" w:hAnsi="Times New Roman" w:cs="Times New Roman"/>
          <w:szCs w:val="24"/>
        </w:rPr>
      </w:pPr>
    </w:p>
    <w:p w14:paraId="4B56E2A2" w14:textId="77777777" w:rsidR="005F773F" w:rsidRPr="00245A24" w:rsidRDefault="005F773F" w:rsidP="005F773F">
      <w:pPr>
        <w:ind w:firstLineChars="0" w:firstLine="0"/>
        <w:rPr>
          <w:rFonts w:ascii="Times New Roman" w:hAnsi="Times New Roman" w:cs="Times New Roman"/>
        </w:rPr>
      </w:pPr>
    </w:p>
    <w:p w14:paraId="180505E4" w14:textId="77777777" w:rsidR="00D53F6D" w:rsidRDefault="00D53F6D">
      <w:pPr>
        <w:ind w:firstLine="420"/>
      </w:pPr>
      <w:bookmarkStart w:id="37" w:name="_GoBack"/>
      <w:bookmarkEnd w:id="37"/>
    </w:p>
    <w:sectPr w:rsidR="00D53F6D" w:rsidSect="00FB115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436E1" w14:textId="77777777" w:rsidR="00FB1151" w:rsidRDefault="005F773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2823C" w14:textId="77777777" w:rsidR="00FB1151" w:rsidRDefault="005F773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B6FC0" w14:textId="77777777" w:rsidR="00FB1151" w:rsidRDefault="005F773F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1324C" w14:textId="77777777" w:rsidR="00FB1151" w:rsidRDefault="005F773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FB18" w14:textId="77777777" w:rsidR="00FB1151" w:rsidRDefault="005F773F" w:rsidP="00FB1151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A7C63" w14:textId="77777777" w:rsidR="00FB1151" w:rsidRDefault="005F773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421"/>
    <w:multiLevelType w:val="multilevel"/>
    <w:tmpl w:val="01083421"/>
    <w:lvl w:ilvl="0">
      <w:start w:val="1"/>
      <w:numFmt w:val="japaneseCounting"/>
      <w:lvlText w:val="%1、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ED"/>
    <w:rsid w:val="005F773F"/>
    <w:rsid w:val="00BF3FED"/>
    <w:rsid w:val="00D5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3FD74-9A6A-4CA7-BD8B-D2483442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73F"/>
    <w:pPr>
      <w:widowControl w:val="0"/>
      <w:ind w:firstLineChars="200" w:firstLine="20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7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保航</dc:creator>
  <cp:keywords/>
  <dc:description/>
  <cp:lastModifiedBy>朱 保航</cp:lastModifiedBy>
  <cp:revision>2</cp:revision>
  <dcterms:created xsi:type="dcterms:W3CDTF">2020-04-14T04:35:00Z</dcterms:created>
  <dcterms:modified xsi:type="dcterms:W3CDTF">2020-04-14T04:36:00Z</dcterms:modified>
</cp:coreProperties>
</file>